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37357FC9" w:rsidR="008E3025" w:rsidRDefault="00690D94" w:rsidP="00690D94">
      <w:pPr>
        <w:pStyle w:val="Title"/>
      </w:pPr>
      <w:r>
        <w:t xml:space="preserve">MA 109: </w:t>
      </w:r>
      <w:r w:rsidR="00683A49">
        <w:t>September 25</w:t>
      </w:r>
    </w:p>
    <w:p w14:paraId="465FE73B" w14:textId="40D24622" w:rsidR="00690D94" w:rsidRDefault="00683A49" w:rsidP="00690D94">
      <w:pPr>
        <w:pStyle w:val="Subtitle"/>
      </w:pPr>
      <w:r>
        <w:t>Domain and Range: Range of Graphs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366E4442" w:rsidR="00690D94" w:rsidRDefault="00690D94" w:rsidP="00690D94"/>
    <w:p w14:paraId="34160728" w14:textId="67E65190" w:rsidR="00236453" w:rsidRDefault="00236453" w:rsidP="00690D94">
      <w:r w:rsidRPr="008D666D">
        <w:rPr>
          <w:b/>
          <w:bCs/>
        </w:rPr>
        <w:t>Example:</w:t>
      </w:r>
      <w:r>
        <w:t xml:space="preserve"> Find the range of the graph </w:t>
      </w:r>
      <w:r w:rsidR="00467A91">
        <w:t>below. Write the answer using interval notation.</w:t>
      </w:r>
    </w:p>
    <w:p w14:paraId="35CAD547" w14:textId="09D3E5B8" w:rsidR="00467A91" w:rsidRPr="00690D94" w:rsidRDefault="008D666D" w:rsidP="00690D94">
      <w:r w:rsidRPr="008D666D">
        <w:drawing>
          <wp:anchor distT="0" distB="0" distL="114300" distR="114300" simplePos="0" relativeHeight="251658240" behindDoc="0" locked="0" layoutInCell="1" allowOverlap="1" wp14:anchorId="41002AA9" wp14:editId="543E4599">
            <wp:simplePos x="0" y="0"/>
            <wp:positionH relativeFrom="margin">
              <wp:align>center</wp:align>
            </wp:positionH>
            <wp:positionV relativeFrom="page">
              <wp:posOffset>1781175</wp:posOffset>
            </wp:positionV>
            <wp:extent cx="4327525" cy="4356735"/>
            <wp:effectExtent l="0" t="0" r="0" b="5715"/>
            <wp:wrapSquare wrapText="bothSides"/>
            <wp:docPr id="2050" name="Picture 2" descr="A graph of a function&#10;&#10;Description automatically generated with low confidence">
              <a:extLst xmlns:a="http://schemas.openxmlformats.org/drawingml/2006/main">
                <a:ext uri="{FF2B5EF4-FFF2-40B4-BE49-F238E27FC236}">
                  <a16:creationId xmlns:a16="http://schemas.microsoft.com/office/drawing/2014/main" id="{40C10739-4980-6021-5A89-07D88461D9C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A graph of a function&#10;&#10;Description automatically generated with low confidence">
                      <a:extLst>
                        <a:ext uri="{FF2B5EF4-FFF2-40B4-BE49-F238E27FC236}">
                          <a16:creationId xmlns:a16="http://schemas.microsoft.com/office/drawing/2014/main" id="{40C10739-4980-6021-5A89-07D88461D9C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7525" cy="4356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96EC7DD" w14:textId="77777777" w:rsidR="00BD30A1" w:rsidRDefault="00BD30A1">
      <w:r>
        <w:br w:type="page"/>
      </w:r>
    </w:p>
    <w:p w14:paraId="78A7072F" w14:textId="77777777" w:rsidR="00470D41" w:rsidRDefault="00BD30A1">
      <w:r w:rsidRPr="00470D41">
        <w:rPr>
          <w:b/>
          <w:bCs/>
        </w:rPr>
        <w:lastRenderedPageBreak/>
        <w:t>Example:</w:t>
      </w:r>
      <w:r>
        <w:t xml:space="preserve"> Find the range of the graph below. Write the answer using interval notation.</w:t>
      </w:r>
    </w:p>
    <w:p w14:paraId="40E82026" w14:textId="2FB9FB53" w:rsidR="00690D94" w:rsidRDefault="00470D41">
      <w:r w:rsidRPr="00470D41">
        <w:drawing>
          <wp:anchor distT="0" distB="0" distL="114300" distR="114300" simplePos="0" relativeHeight="251659264" behindDoc="0" locked="0" layoutInCell="1" allowOverlap="1" wp14:anchorId="0CEB5C13" wp14:editId="765C5F9A">
            <wp:simplePos x="0" y="0"/>
            <wp:positionH relativeFrom="margin">
              <wp:align>center</wp:align>
            </wp:positionH>
            <wp:positionV relativeFrom="page">
              <wp:posOffset>1295400</wp:posOffset>
            </wp:positionV>
            <wp:extent cx="4375150" cy="4375150"/>
            <wp:effectExtent l="0" t="0" r="6350" b="6350"/>
            <wp:wrapSquare wrapText="bothSides"/>
            <wp:docPr id="6" name="Content Placeholder 5" descr="A picture containing plot, line, diagram, number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FB94D061-5760-BE15-1F86-46105D50F789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ntent Placeholder 5" descr="A picture containing plot, line, diagram, number&#10;&#10;Description automatically generated">
                      <a:extLst>
                        <a:ext uri="{FF2B5EF4-FFF2-40B4-BE49-F238E27FC236}">
                          <a16:creationId xmlns:a16="http://schemas.microsoft.com/office/drawing/2014/main" id="{FB94D061-5760-BE15-1F86-46105D50F789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5150" cy="4375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236453"/>
    <w:rsid w:val="00467A91"/>
    <w:rsid w:val="00470D41"/>
    <w:rsid w:val="00507642"/>
    <w:rsid w:val="00683A49"/>
    <w:rsid w:val="006852D7"/>
    <w:rsid w:val="00690D94"/>
    <w:rsid w:val="008D666D"/>
    <w:rsid w:val="00B2472F"/>
    <w:rsid w:val="00BD30A1"/>
    <w:rsid w:val="00C97B3B"/>
    <w:rsid w:val="00D75C87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7</cp:revision>
  <dcterms:created xsi:type="dcterms:W3CDTF">2023-06-22T20:58:00Z</dcterms:created>
  <dcterms:modified xsi:type="dcterms:W3CDTF">2023-06-28T21:14:00Z</dcterms:modified>
</cp:coreProperties>
</file>