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6E1E6CB" w:rsidR="00D12556" w:rsidRDefault="00690D94" w:rsidP="00690D94">
      <w:pPr>
        <w:pStyle w:val="Title"/>
      </w:pPr>
      <w:r>
        <w:t xml:space="preserve">MA 109: </w:t>
      </w:r>
      <w:r w:rsidR="004A38DF">
        <w:t>October 25</w:t>
      </w:r>
    </w:p>
    <w:p w14:paraId="465FE73B" w14:textId="120AB78C" w:rsidR="00690D94" w:rsidRDefault="004A38DF" w:rsidP="00690D94">
      <w:pPr>
        <w:pStyle w:val="Subtitle"/>
      </w:pPr>
      <w:r>
        <w:t>Exponential Functions: Graphs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90C3BA4" w14:textId="4D905D52" w:rsidR="007E69E9" w:rsidRDefault="007E69E9">
      <w:pPr>
        <w:rPr>
          <w:b/>
          <w:bCs/>
        </w:rPr>
      </w:pPr>
      <w:r>
        <w:rPr>
          <w:b/>
          <w:bCs/>
        </w:rPr>
        <w:t>End Behavior of Exponential Functions</w:t>
      </w:r>
    </w:p>
    <w:p w14:paraId="393892A5" w14:textId="77777777" w:rsidR="007E69E9" w:rsidRDefault="007E69E9">
      <w:pPr>
        <w:rPr>
          <w:b/>
          <w:bCs/>
        </w:rPr>
      </w:pPr>
    </w:p>
    <w:p w14:paraId="28A74C8C" w14:textId="77777777" w:rsidR="007E69E9" w:rsidRDefault="007E69E9">
      <w:pPr>
        <w:rPr>
          <w:b/>
          <w:bCs/>
        </w:rPr>
      </w:pPr>
    </w:p>
    <w:p w14:paraId="1E0178F8" w14:textId="77777777" w:rsidR="007E69E9" w:rsidRDefault="007E69E9">
      <w:pPr>
        <w:rPr>
          <w:b/>
          <w:bCs/>
        </w:rPr>
      </w:pPr>
    </w:p>
    <w:p w14:paraId="12DDF068" w14:textId="77777777" w:rsidR="007E69E9" w:rsidRDefault="007E69E9">
      <w:pPr>
        <w:rPr>
          <w:b/>
          <w:bCs/>
        </w:rPr>
      </w:pPr>
    </w:p>
    <w:p w14:paraId="65731ECE" w14:textId="77777777" w:rsidR="007E69E9" w:rsidRDefault="007E69E9">
      <w:pPr>
        <w:rPr>
          <w:b/>
          <w:bCs/>
        </w:rPr>
      </w:pPr>
    </w:p>
    <w:p w14:paraId="012B5EA2" w14:textId="77777777" w:rsidR="007E69E9" w:rsidRDefault="007E69E9">
      <w:pPr>
        <w:rPr>
          <w:b/>
          <w:bCs/>
        </w:rPr>
      </w:pPr>
    </w:p>
    <w:p w14:paraId="034B4865" w14:textId="77777777" w:rsidR="007E69E9" w:rsidRDefault="007E69E9">
      <w:pPr>
        <w:rPr>
          <w:b/>
          <w:bCs/>
        </w:rPr>
      </w:pPr>
    </w:p>
    <w:p w14:paraId="787106B5" w14:textId="77777777" w:rsidR="007E69E9" w:rsidRDefault="007E69E9">
      <w:pPr>
        <w:rPr>
          <w:b/>
          <w:bCs/>
        </w:rPr>
      </w:pPr>
    </w:p>
    <w:p w14:paraId="665466BC" w14:textId="77777777" w:rsidR="007E69E9" w:rsidRDefault="007E69E9">
      <w:pPr>
        <w:rPr>
          <w:b/>
          <w:bCs/>
        </w:rPr>
      </w:pPr>
    </w:p>
    <w:p w14:paraId="5690F949" w14:textId="77777777" w:rsidR="007E69E9" w:rsidRDefault="007E69E9">
      <w:pPr>
        <w:rPr>
          <w:b/>
          <w:bCs/>
        </w:rPr>
      </w:pPr>
    </w:p>
    <w:p w14:paraId="40CB24F3" w14:textId="77777777" w:rsidR="007E69E9" w:rsidRDefault="007E69E9">
      <w:pPr>
        <w:rPr>
          <w:b/>
          <w:bCs/>
        </w:rPr>
      </w:pPr>
    </w:p>
    <w:p w14:paraId="40E82026" w14:textId="12B83B64" w:rsidR="00690D94" w:rsidRDefault="00F85D3B">
      <w:r w:rsidRPr="00F85D3B">
        <w:rPr>
          <w:b/>
          <w:bCs/>
        </w:rPr>
        <w:t>Example:</w:t>
      </w:r>
      <w:r>
        <w:t xml:space="preserve"> Determine the end behavior </w:t>
      </w:r>
      <w:r w:rsidRPr="00F85D3B">
        <w:t xml:space="preserve">of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1.03</m:t>
                </m:r>
              </m:e>
            </m:d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+7</m:t>
        </m:r>
      </m:oMath>
      <w:r w:rsidRPr="00F85D3B">
        <w:t>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4A38DF"/>
    <w:rsid w:val="00507642"/>
    <w:rsid w:val="006852D7"/>
    <w:rsid w:val="00690D94"/>
    <w:rsid w:val="007E69E9"/>
    <w:rsid w:val="00B2472F"/>
    <w:rsid w:val="00C97B3B"/>
    <w:rsid w:val="00D12556"/>
    <w:rsid w:val="00D75C87"/>
    <w:rsid w:val="00E9100C"/>
    <w:rsid w:val="00F8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4</cp:revision>
  <dcterms:created xsi:type="dcterms:W3CDTF">2023-06-22T20:58:00Z</dcterms:created>
  <dcterms:modified xsi:type="dcterms:W3CDTF">2023-07-17T17:57:00Z</dcterms:modified>
</cp:coreProperties>
</file>