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75F1B3B" w:rsidR="00000000" w:rsidRDefault="00690D94" w:rsidP="00690D94">
      <w:pPr>
        <w:pStyle w:val="Title"/>
      </w:pPr>
      <w:r>
        <w:t xml:space="preserve">MA 109: </w:t>
      </w:r>
      <w:r w:rsidR="003866CA">
        <w:t>October 30</w:t>
      </w:r>
    </w:p>
    <w:p w14:paraId="465FE73B" w14:textId="16B7C938" w:rsidR="00690D94" w:rsidRDefault="003866CA" w:rsidP="00690D94">
      <w:pPr>
        <w:pStyle w:val="Subtitle"/>
      </w:pPr>
      <w:r>
        <w:t>Logarithms: Evaluating Logarithms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28FDB5C7" w14:textId="77777777" w:rsidR="002335EA" w:rsidRPr="00B56F37" w:rsidRDefault="002335EA">
      <w:pPr>
        <w:rPr>
          <w:b/>
          <w:bCs/>
        </w:rPr>
      </w:pPr>
      <w:r w:rsidRPr="00B56F37">
        <w:rPr>
          <w:b/>
          <w:bCs/>
        </w:rPr>
        <w:t>The inverse is the thing that cancels.</w:t>
      </w:r>
    </w:p>
    <w:p w14:paraId="0C63EF0A" w14:textId="2E59D4BE" w:rsidR="002335EA" w:rsidRPr="002335EA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+3</m:t>
        </m:r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70D610D2" w14:textId="77777777" w:rsidR="002335EA" w:rsidRDefault="002335EA" w:rsidP="002335EA"/>
    <w:p w14:paraId="31DBE18A" w14:textId="77777777" w:rsidR="00B56F37" w:rsidRPr="002335EA" w:rsidRDefault="00B56F37" w:rsidP="002335EA"/>
    <w:p w14:paraId="5F503F59" w14:textId="330DEB5A" w:rsidR="002335EA" w:rsidRPr="002335EA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r>
          <w:rPr>
            <w:rFonts w:ascii="Cambria Math" w:hAnsi="Cambria Math" w:cs="Cambria Math"/>
          </w:rPr>
          <m:t>x</m:t>
        </m:r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249B2B4D" w14:textId="77777777" w:rsidR="002335EA" w:rsidRDefault="002335EA" w:rsidP="002335EA"/>
    <w:p w14:paraId="70F2BC61" w14:textId="77777777" w:rsidR="00B56F37" w:rsidRPr="002335EA" w:rsidRDefault="00B56F37" w:rsidP="002335EA"/>
    <w:p w14:paraId="6FD8E703" w14:textId="75B66852" w:rsidR="002335EA" w:rsidRPr="002335EA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6F234736" w14:textId="77777777" w:rsidR="002335EA" w:rsidRDefault="002335EA" w:rsidP="002335EA"/>
    <w:p w14:paraId="62EE807E" w14:textId="77777777" w:rsidR="00B56F37" w:rsidRPr="002335EA" w:rsidRDefault="00B56F37" w:rsidP="002335EA"/>
    <w:p w14:paraId="376FDCD3" w14:textId="741321F1" w:rsidR="002335EA" w:rsidRPr="002335EA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 w:cs="Cambria Math"/>
              </w:rPr>
              <m:t>x</m:t>
            </m:r>
          </m:sup>
        </m:sSup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59776E61" w14:textId="77777777" w:rsidR="002335EA" w:rsidRDefault="002335EA" w:rsidP="002335EA"/>
    <w:p w14:paraId="5C7291FD" w14:textId="77777777" w:rsidR="00B56F37" w:rsidRPr="002335EA" w:rsidRDefault="00B56F37" w:rsidP="002335EA"/>
    <w:p w14:paraId="2898B651" w14:textId="77777777" w:rsidR="00124E78" w:rsidRDefault="002335EA" w:rsidP="002335EA">
      <w:r w:rsidRPr="002335EA">
        <w:t xml:space="preserve">If </w:t>
      </w:r>
      <m:oMath>
        <m:r>
          <w:rPr>
            <w:rFonts w:ascii="Cambria Math" w:hAnsi="Cambria Math" w:cs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b>
            </m:sSub>
          </m:fName>
          <m:e>
            <m:r>
              <w:rPr>
                <w:rFonts w:ascii="Cambria Math" w:hAnsi="Cambria Math"/>
              </w:rPr>
              <m:t>(x)</m:t>
            </m:r>
          </m:e>
        </m:func>
      </m:oMath>
      <w:r w:rsidRPr="002335EA">
        <w:t xml:space="preserve">,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</m:oMath>
      <w:r w:rsidRPr="002335EA">
        <w:t>?</w:t>
      </w:r>
    </w:p>
    <w:p w14:paraId="0BED6BB4" w14:textId="77777777" w:rsidR="00124E78" w:rsidRDefault="00124E78" w:rsidP="002335EA"/>
    <w:p w14:paraId="5908987B" w14:textId="77777777" w:rsidR="00124E78" w:rsidRDefault="00124E78" w:rsidP="002335EA"/>
    <w:p w14:paraId="42564427" w14:textId="77777777" w:rsidR="00124E78" w:rsidRDefault="00124E78" w:rsidP="002335EA"/>
    <w:p w14:paraId="64208924" w14:textId="77777777" w:rsidR="00124E78" w:rsidRDefault="00124E78" w:rsidP="002335EA">
      <w:pPr>
        <w:rPr>
          <w:rFonts w:eastAsiaTheme="minorEastAsia"/>
        </w:rPr>
      </w:pPr>
      <w:r w:rsidRPr="00124E78">
        <w:rPr>
          <w:b/>
          <w:bCs/>
        </w:rPr>
        <w:t>Example:</w:t>
      </w:r>
      <w:r>
        <w:t xml:space="preserve"> What is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18</m:t>
                    </m:r>
                  </m:sup>
                </m:sSup>
              </m:e>
            </m:d>
          </m:e>
        </m:func>
      </m:oMath>
      <w:r>
        <w:rPr>
          <w:rFonts w:eastAsiaTheme="minorEastAsia"/>
        </w:rPr>
        <w:t>?</w:t>
      </w:r>
    </w:p>
    <w:p w14:paraId="01502D8E" w14:textId="77777777" w:rsidR="00124E78" w:rsidRDefault="00124E78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5C8AA522" w14:textId="77777777" w:rsidR="00027921" w:rsidRDefault="00124E78" w:rsidP="002335EA">
      <w:pPr>
        <w:rPr>
          <w:rFonts w:eastAsiaTheme="minorEastAsia"/>
        </w:rPr>
      </w:pPr>
      <w:r w:rsidRPr="00124E78">
        <w:rPr>
          <w:b/>
          <w:bCs/>
        </w:rPr>
        <w:lastRenderedPageBreak/>
        <w:t>Example:</w:t>
      </w:r>
      <w:r>
        <w:t xml:space="preserve">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</m:fName>
              <m:e>
                <m:r>
                  <w:rPr>
                    <w:rFonts w:ascii="Cambria Math" w:hAnsi="Cambria Math"/>
                  </w:rPr>
                  <m:t>(25)</m:t>
                </m:r>
              </m:e>
            </m:func>
          </m:sup>
        </m:sSup>
      </m:oMath>
      <w:r>
        <w:rPr>
          <w:rFonts w:eastAsiaTheme="minorEastAsia"/>
        </w:rPr>
        <w:t>?</w:t>
      </w:r>
    </w:p>
    <w:p w14:paraId="3C28A9D7" w14:textId="77777777" w:rsidR="00027921" w:rsidRDefault="00027921" w:rsidP="002335EA">
      <w:pPr>
        <w:rPr>
          <w:rFonts w:eastAsiaTheme="minorEastAsia"/>
        </w:rPr>
      </w:pPr>
    </w:p>
    <w:p w14:paraId="56AD65C7" w14:textId="77777777" w:rsidR="00027921" w:rsidRDefault="00027921" w:rsidP="002335EA">
      <w:pPr>
        <w:rPr>
          <w:rFonts w:eastAsiaTheme="minorEastAsia"/>
        </w:rPr>
      </w:pPr>
    </w:p>
    <w:p w14:paraId="3F64A9C5" w14:textId="77777777" w:rsidR="00027921" w:rsidRDefault="00027921" w:rsidP="002335EA">
      <w:pPr>
        <w:rPr>
          <w:rFonts w:eastAsiaTheme="minorEastAsia"/>
        </w:rPr>
      </w:pPr>
    </w:p>
    <w:p w14:paraId="6FCD8DF2" w14:textId="77777777" w:rsidR="00027921" w:rsidRDefault="00027921" w:rsidP="002335EA">
      <w:pPr>
        <w:rPr>
          <w:rFonts w:eastAsiaTheme="minorEastAsia"/>
        </w:rPr>
      </w:pPr>
    </w:p>
    <w:p w14:paraId="04CE84CA" w14:textId="77777777" w:rsidR="00027921" w:rsidRDefault="00027921" w:rsidP="002335EA">
      <w:pPr>
        <w:rPr>
          <w:rFonts w:eastAsiaTheme="minorEastAsia"/>
        </w:rPr>
      </w:pPr>
    </w:p>
    <w:p w14:paraId="14E89D73" w14:textId="77777777" w:rsidR="00027921" w:rsidRDefault="00027921" w:rsidP="002335EA">
      <w:pPr>
        <w:rPr>
          <w:rFonts w:eastAsiaTheme="minorEastAsia"/>
        </w:rPr>
      </w:pPr>
    </w:p>
    <w:p w14:paraId="31418FAD" w14:textId="77777777" w:rsidR="00027921" w:rsidRDefault="00027921" w:rsidP="002335EA">
      <w:pPr>
        <w:rPr>
          <w:rFonts w:eastAsiaTheme="minorEastAsia"/>
        </w:rPr>
      </w:pPr>
    </w:p>
    <w:p w14:paraId="40E82026" w14:textId="3F0A9991" w:rsidR="00690D94" w:rsidRDefault="00027921" w:rsidP="002335EA">
      <w:r w:rsidRPr="00027921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What is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6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36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</m:e>
            </m:d>
            <m:ctrlPr>
              <w:rPr>
                <w:rFonts w:ascii="Cambria Math" w:hAnsi="Cambria Math"/>
                <w:i/>
              </w:rPr>
            </m:ctrlPr>
          </m:e>
        </m:func>
      </m:oMath>
      <w:r>
        <w:rPr>
          <w:rFonts w:eastAsiaTheme="minorEastAsia"/>
        </w:rPr>
        <w:t>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27921"/>
    <w:rsid w:val="00124E78"/>
    <w:rsid w:val="002335EA"/>
    <w:rsid w:val="003866CA"/>
    <w:rsid w:val="00507642"/>
    <w:rsid w:val="006852D7"/>
    <w:rsid w:val="00690D94"/>
    <w:rsid w:val="00B2472F"/>
    <w:rsid w:val="00B56F37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124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6</cp:revision>
  <dcterms:created xsi:type="dcterms:W3CDTF">2023-06-22T20:58:00Z</dcterms:created>
  <dcterms:modified xsi:type="dcterms:W3CDTF">2023-07-17T17:18:00Z</dcterms:modified>
</cp:coreProperties>
</file>