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E29FA7" w14:textId="30CD5E64" w:rsidR="001E2835" w:rsidRDefault="00690D94" w:rsidP="00690D94">
      <w:pPr>
        <w:pStyle w:val="Title"/>
      </w:pPr>
      <w:r>
        <w:t xml:space="preserve">MA 109: </w:t>
      </w:r>
      <w:r w:rsidR="002C3191">
        <w:t>August 3</w:t>
      </w:r>
      <w:r w:rsidR="001E2835">
        <w:t>1</w:t>
      </w:r>
    </w:p>
    <w:p w14:paraId="465FE73B" w14:textId="03E2C854" w:rsidR="00690D94" w:rsidRDefault="002C3191" w:rsidP="00690D94">
      <w:pPr>
        <w:pStyle w:val="Subtitle"/>
      </w:pPr>
      <w:r>
        <w:t>Composition of Functions</w:t>
      </w:r>
    </w:p>
    <w:p w14:paraId="57C6E164" w14:textId="206F3D3F" w:rsidR="00690D94" w:rsidRDefault="00690D94" w:rsidP="00690D94">
      <w:pPr>
        <w:pStyle w:val="Heading1"/>
      </w:pPr>
      <w:r>
        <w:t>Start of Class</w:t>
      </w:r>
    </w:p>
    <w:p w14:paraId="031612E4" w14:textId="286F36E0" w:rsidR="00690D94" w:rsidRDefault="00690D94" w:rsidP="00690D94">
      <w:pPr>
        <w:pStyle w:val="Heading2"/>
      </w:pPr>
      <w:r>
        <w:t>Instructor Information</w:t>
      </w:r>
    </w:p>
    <w:p w14:paraId="7FE4389A" w14:textId="7A69CFD6" w:rsidR="00690D94" w:rsidRDefault="00690D94" w:rsidP="00690D94">
      <w:r>
        <w:t>Name:</w:t>
      </w:r>
    </w:p>
    <w:p w14:paraId="56982E1C" w14:textId="2F3ADEF3" w:rsidR="00690D94" w:rsidRDefault="00690D94" w:rsidP="00690D94">
      <w:r>
        <w:t>Email:</w:t>
      </w:r>
    </w:p>
    <w:p w14:paraId="78869A11" w14:textId="770391C7" w:rsidR="00690D94" w:rsidRDefault="00690D94" w:rsidP="00690D94">
      <w:r>
        <w:t>Office Hours:</w:t>
      </w:r>
    </w:p>
    <w:p w14:paraId="13D169A2" w14:textId="77777777" w:rsidR="00690D94" w:rsidRDefault="00690D94" w:rsidP="00690D94"/>
    <w:p w14:paraId="7785F4D0" w14:textId="77777777" w:rsidR="00690D94" w:rsidRDefault="00690D94" w:rsidP="00690D94"/>
    <w:p w14:paraId="4E7BAB78" w14:textId="77777777" w:rsidR="00690D94" w:rsidRDefault="00690D94" w:rsidP="00690D94"/>
    <w:p w14:paraId="0AF0B05F" w14:textId="00B1BBBC" w:rsidR="00690D94" w:rsidRDefault="00690D94" w:rsidP="00690D94">
      <w:pPr>
        <w:pStyle w:val="Heading2"/>
      </w:pPr>
      <w:r>
        <w:t>Warm-up Questions</w:t>
      </w:r>
    </w:p>
    <w:p w14:paraId="3D7BD3DE" w14:textId="77777777" w:rsidR="00690D94" w:rsidRDefault="00690D94">
      <w:pPr>
        <w:rPr>
          <w:rFonts w:asciiTheme="majorHAnsi" w:eastAsiaTheme="majorEastAsia" w:hAnsiTheme="majorHAnsi" w:cstheme="majorBidi"/>
          <w:color w:val="2F5496" w:themeColor="accent1" w:themeShade="BF"/>
          <w:sz w:val="26"/>
          <w:szCs w:val="26"/>
        </w:rPr>
      </w:pPr>
      <w:r>
        <w:br w:type="page"/>
      </w:r>
    </w:p>
    <w:p w14:paraId="6331986F" w14:textId="39305ED8" w:rsidR="00690D94" w:rsidRDefault="00690D94" w:rsidP="00690D94">
      <w:pPr>
        <w:pStyle w:val="Heading1"/>
      </w:pPr>
      <w:r>
        <w:lastRenderedPageBreak/>
        <w:t>Notes</w:t>
      </w:r>
    </w:p>
    <w:p w14:paraId="0B53516C" w14:textId="77777777" w:rsidR="00095D7E" w:rsidRDefault="00095D7E" w:rsidP="00095D7E"/>
    <w:p w14:paraId="17A5A58C" w14:textId="22F37D00" w:rsidR="00095D7E" w:rsidRDefault="00095D7E" w:rsidP="00095D7E">
      <w:r w:rsidRPr="00F12F84">
        <w:rPr>
          <w:b/>
          <w:bCs/>
        </w:rPr>
        <w:t>Example:</w:t>
      </w:r>
      <w:r>
        <w:t xml:space="preserve"> </w:t>
      </w:r>
      <w:r w:rsidR="00F12F84" w:rsidRPr="00F12F84">
        <w:t xml:space="preserve">Suppose </w:t>
      </w:r>
      <m:oMath>
        <m:r>
          <w:rPr>
            <w:rFonts w:ascii="Cambria Math" w:hAnsi="Cambria Math" w:cs="Cambria Math"/>
          </w:rPr>
          <m:t>f</m:t>
        </m:r>
        <m:r>
          <w:rPr>
            <w:rFonts w:ascii="Cambria Math" w:hAnsi="Cambria Math"/>
          </w:rPr>
          <m:t>(</m:t>
        </m:r>
        <m:r>
          <w:rPr>
            <w:rFonts w:ascii="Cambria Math" w:hAnsi="Cambria Math" w:cs="Cambria Math"/>
          </w:rPr>
          <m:t>x</m:t>
        </m:r>
        <m:r>
          <w:rPr>
            <w:rFonts w:ascii="Cambria Math" w:hAnsi="Cambria Math"/>
          </w:rPr>
          <m:t>)=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 w:cs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-7</m:t>
        </m:r>
      </m:oMath>
      <w:r w:rsidR="00F12F84" w:rsidRPr="00F12F84">
        <w:t xml:space="preserve"> and </w:t>
      </w:r>
      <m:oMath>
        <m:r>
          <w:rPr>
            <w:rFonts w:ascii="Cambria Math" w:hAnsi="Cambria Math" w:cs="Cambria Math"/>
          </w:rPr>
          <m:t>g</m:t>
        </m:r>
        <m:r>
          <w:rPr>
            <w:rFonts w:ascii="Cambria Math" w:hAnsi="Cambria Math"/>
          </w:rPr>
          <m:t>(</m:t>
        </m:r>
        <m:r>
          <w:rPr>
            <w:rFonts w:ascii="Cambria Math" w:hAnsi="Cambria Math" w:cs="Cambria Math"/>
          </w:rPr>
          <m:t>x</m:t>
        </m:r>
        <m:r>
          <w:rPr>
            <w:rFonts w:ascii="Cambria Math" w:hAnsi="Cambria Math"/>
          </w:rPr>
          <m:t>)</m:t>
        </m:r>
      </m:oMath>
      <w:r w:rsidR="00F12F84" w:rsidRPr="00F12F84">
        <w:t xml:space="preserve"> is given in the graph </w:t>
      </w:r>
      <w:r w:rsidR="00F12F84">
        <w:t>below</w:t>
      </w:r>
      <w:r w:rsidR="00F12F84" w:rsidRPr="00F12F84">
        <w:t xml:space="preserve">. What is </w:t>
      </w:r>
      <m:oMath>
        <m:r>
          <w:rPr>
            <w:rFonts w:ascii="Cambria Math" w:hAnsi="Cambria Math" w:cs="Cambria Math"/>
          </w:rPr>
          <m:t>f</m:t>
        </m:r>
        <m:r>
          <w:rPr>
            <w:rFonts w:ascii="Cambria Math" w:hAnsi="Cambria Math"/>
          </w:rPr>
          <m:t>(</m:t>
        </m:r>
        <m:r>
          <w:rPr>
            <w:rFonts w:ascii="Cambria Math" w:hAnsi="Cambria Math" w:cs="Cambria Math"/>
          </w:rPr>
          <m:t>g</m:t>
        </m:r>
        <m:r>
          <w:rPr>
            <w:rFonts w:ascii="Cambria Math" w:hAnsi="Cambria Math"/>
          </w:rPr>
          <m:t>(4))</m:t>
        </m:r>
      </m:oMath>
      <w:r w:rsidR="00F12F84" w:rsidRPr="00F12F84">
        <w:t>?</w:t>
      </w:r>
      <w:r w:rsidR="00BD130D" w:rsidRPr="00BD130D">
        <w:rPr>
          <w:noProof/>
        </w:rPr>
        <w:t xml:space="preserve"> </w:t>
      </w:r>
    </w:p>
    <w:p w14:paraId="5D9F0002" w14:textId="720F26BD" w:rsidR="00BD130D" w:rsidRPr="00095D7E" w:rsidRDefault="00BD130D" w:rsidP="00095D7E">
      <w:r w:rsidRPr="00BD130D">
        <w:rPr>
          <w:noProof/>
        </w:rPr>
        <w:drawing>
          <wp:anchor distT="0" distB="0" distL="114300" distR="114300" simplePos="0" relativeHeight="251658240" behindDoc="0" locked="0" layoutInCell="1" allowOverlap="1" wp14:anchorId="27ED8CF2" wp14:editId="721DBB2B">
            <wp:simplePos x="0" y="0"/>
            <wp:positionH relativeFrom="column">
              <wp:posOffset>3068320</wp:posOffset>
            </wp:positionH>
            <wp:positionV relativeFrom="page">
              <wp:posOffset>1861820</wp:posOffset>
            </wp:positionV>
            <wp:extent cx="2552700" cy="2552700"/>
            <wp:effectExtent l="0" t="0" r="0" b="0"/>
            <wp:wrapSquare wrapText="bothSides"/>
            <wp:docPr id="6" name="Content Placeholder 5" descr="Chart, line chart&#10;&#10;Description automatically generated">
              <a:extLst xmlns:a="http://schemas.openxmlformats.org/drawingml/2006/main">
                <a:ext uri="{FF2B5EF4-FFF2-40B4-BE49-F238E27FC236}">
                  <a16:creationId xmlns:a16="http://schemas.microsoft.com/office/drawing/2014/main" id="{64D3BA48-E94A-D737-3DE6-5F0538C5C245}"/>
                </a:ext>
              </a:extLst>
            </wp:docPr>
            <wp:cNvGraphicFramePr>
              <a:graphicFrameLocks xmlns:a="http://schemas.openxmlformats.org/drawingml/2006/main" noGrp="1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Content Placeholder 5" descr="Chart, line chart&#10;&#10;Description automatically generated">
                      <a:extLst>
                        <a:ext uri="{FF2B5EF4-FFF2-40B4-BE49-F238E27FC236}">
                          <a16:creationId xmlns:a16="http://schemas.microsoft.com/office/drawing/2014/main" id="{64D3BA48-E94A-D737-3DE6-5F0538C5C245}"/>
                        </a:ext>
                      </a:extLst>
                    </pic:cNvPr>
                    <pic:cNvPicPr>
                      <a:picLocks noGrp="1" noChangeAspect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52700" cy="25527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B7B794E" w14:textId="7E8D9CB0" w:rsidR="00B92534" w:rsidRDefault="00B92534">
      <w:r>
        <w:br w:type="page"/>
      </w:r>
    </w:p>
    <w:p w14:paraId="19C0F6CA" w14:textId="5E8F7CC9" w:rsidR="00690D94" w:rsidRPr="00690D94" w:rsidRDefault="00B92534" w:rsidP="00690D94">
      <w:r w:rsidRPr="00B92534">
        <w:rPr>
          <w:b/>
          <w:bCs/>
        </w:rPr>
        <w:lastRenderedPageBreak/>
        <w:t>Example:</w:t>
      </w:r>
      <w:r>
        <w:t xml:space="preserve"> </w:t>
      </w:r>
      <w:r w:rsidRPr="00B92534">
        <w:t xml:space="preserve">Suppose </w:t>
      </w:r>
      <m:oMath>
        <m:r>
          <w:rPr>
            <w:rFonts w:ascii="Cambria Math" w:hAnsi="Cambria Math" w:cs="Cambria Math"/>
          </w:rPr>
          <m:t>f</m:t>
        </m:r>
        <m:r>
          <w:rPr>
            <w:rFonts w:ascii="Cambria Math" w:hAnsi="Cambria Math"/>
          </w:rPr>
          <m:t>(</m:t>
        </m:r>
        <m:r>
          <w:rPr>
            <w:rFonts w:ascii="Cambria Math" w:hAnsi="Cambria Math" w:cs="Cambria Math"/>
          </w:rPr>
          <m:t>x</m:t>
        </m:r>
        <m:r>
          <w:rPr>
            <w:rFonts w:ascii="Cambria Math" w:hAnsi="Cambria Math"/>
          </w:rPr>
          <m:t>)=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 w:cs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+7</m:t>
        </m:r>
      </m:oMath>
      <w:r w:rsidRPr="00B92534">
        <w:t xml:space="preserve"> and </w:t>
      </w:r>
      <m:oMath>
        <m:r>
          <w:rPr>
            <w:rFonts w:ascii="Cambria Math" w:hAnsi="Cambria Math" w:cs="Cambria Math"/>
          </w:rPr>
          <m:t>g</m:t>
        </m:r>
        <m:r>
          <w:rPr>
            <w:rFonts w:ascii="Cambria Math" w:hAnsi="Cambria Math"/>
          </w:rPr>
          <m:t>(</m:t>
        </m:r>
        <m:r>
          <w:rPr>
            <w:rFonts w:ascii="Cambria Math" w:hAnsi="Cambria Math" w:cs="Cambria Math"/>
          </w:rPr>
          <m:t>x</m:t>
        </m:r>
        <m:r>
          <w:rPr>
            <w:rFonts w:ascii="Cambria Math" w:hAnsi="Cambria Math"/>
          </w:rPr>
          <m:t>)=3-</m:t>
        </m:r>
        <m:r>
          <w:rPr>
            <w:rFonts w:ascii="Cambria Math" w:hAnsi="Cambria Math" w:cs="Cambria Math"/>
          </w:rPr>
          <m:t>x</m:t>
        </m:r>
      </m:oMath>
      <w:r w:rsidRPr="00B92534">
        <w:t xml:space="preserve">. What is </w:t>
      </w:r>
      <m:oMath>
        <m:r>
          <w:rPr>
            <w:rFonts w:ascii="Cambria Math" w:hAnsi="Cambria Math" w:cs="Cambria Math"/>
          </w:rPr>
          <m:t>f</m:t>
        </m:r>
        <m:r>
          <w:rPr>
            <w:rFonts w:ascii="Cambria Math" w:hAnsi="Cambria Math"/>
          </w:rPr>
          <m:t>(</m:t>
        </m:r>
        <m:r>
          <w:rPr>
            <w:rFonts w:ascii="Cambria Math" w:hAnsi="Cambria Math" w:cs="Cambria Math"/>
          </w:rPr>
          <m:t>g</m:t>
        </m:r>
        <m:r>
          <w:rPr>
            <w:rFonts w:ascii="Cambria Math" w:hAnsi="Cambria Math"/>
          </w:rPr>
          <m:t>(</m:t>
        </m:r>
        <m:r>
          <w:rPr>
            <w:rFonts w:ascii="Cambria Math" w:hAnsi="Cambria Math" w:cs="Cambria Math"/>
          </w:rPr>
          <m:t>x</m:t>
        </m:r>
        <m:r>
          <w:rPr>
            <w:rFonts w:ascii="Cambria Math" w:hAnsi="Cambria Math"/>
          </w:rPr>
          <m:t>))</m:t>
        </m:r>
      </m:oMath>
      <w:r w:rsidRPr="00B92534">
        <w:t>?</w:t>
      </w:r>
    </w:p>
    <w:p w14:paraId="40E82026" w14:textId="7AE99833" w:rsidR="00690D94" w:rsidRDefault="00690D94">
      <w:r>
        <w:br w:type="page"/>
      </w:r>
    </w:p>
    <w:p w14:paraId="6E80C7E6" w14:textId="04118AF5" w:rsidR="00690D94" w:rsidRDefault="00690D94" w:rsidP="00690D94">
      <w:pPr>
        <w:pStyle w:val="Heading1"/>
      </w:pPr>
      <w:r>
        <w:lastRenderedPageBreak/>
        <w:t>End of Class</w:t>
      </w:r>
    </w:p>
    <w:p w14:paraId="6A905236" w14:textId="4F0D0577" w:rsidR="00690D94" w:rsidRDefault="00C97B3B" w:rsidP="00690D94">
      <w:r>
        <w:t>Write a summary of what you learned today:</w:t>
      </w:r>
    </w:p>
    <w:p w14:paraId="5C9D1073" w14:textId="77777777" w:rsidR="00C97B3B" w:rsidRDefault="00C97B3B" w:rsidP="00690D94"/>
    <w:p w14:paraId="0B87CB16" w14:textId="77777777" w:rsidR="00C97B3B" w:rsidRDefault="00C97B3B" w:rsidP="00690D94"/>
    <w:p w14:paraId="14CCC1AE" w14:textId="77777777" w:rsidR="00C97B3B" w:rsidRDefault="00C97B3B" w:rsidP="00690D94"/>
    <w:p w14:paraId="3A150F43" w14:textId="77777777" w:rsidR="00C97B3B" w:rsidRDefault="00C97B3B" w:rsidP="00690D94"/>
    <w:p w14:paraId="2F7695C8" w14:textId="77777777" w:rsidR="00C97B3B" w:rsidRDefault="00C97B3B" w:rsidP="00690D94"/>
    <w:p w14:paraId="4DE5389B" w14:textId="77777777" w:rsidR="00C97B3B" w:rsidRDefault="00C97B3B" w:rsidP="00690D94"/>
    <w:p w14:paraId="7C124F82" w14:textId="77777777" w:rsidR="00C97B3B" w:rsidRDefault="00C97B3B" w:rsidP="00690D94"/>
    <w:p w14:paraId="29AAEF04" w14:textId="77777777" w:rsidR="00C97B3B" w:rsidRDefault="00C97B3B" w:rsidP="00690D94"/>
    <w:p w14:paraId="289B9E15" w14:textId="77777777" w:rsidR="00C97B3B" w:rsidRDefault="00C97B3B" w:rsidP="00690D94"/>
    <w:p w14:paraId="775B613D" w14:textId="35845FDE" w:rsidR="00C97B3B" w:rsidRDefault="00C97B3B" w:rsidP="00690D94">
      <w:r>
        <w:t>What questions do you have</w:t>
      </w:r>
      <w:r w:rsidR="00B2472F">
        <w:t xml:space="preserve"> about the material from today?</w:t>
      </w:r>
    </w:p>
    <w:p w14:paraId="6F9D55AA" w14:textId="77777777" w:rsidR="00B2472F" w:rsidRDefault="00B2472F" w:rsidP="00690D94"/>
    <w:p w14:paraId="5EC176B5" w14:textId="77777777" w:rsidR="00B2472F" w:rsidRDefault="00B2472F" w:rsidP="00690D94"/>
    <w:p w14:paraId="2EE74543" w14:textId="77777777" w:rsidR="00B2472F" w:rsidRDefault="00B2472F" w:rsidP="00690D94"/>
    <w:p w14:paraId="61D75901" w14:textId="77777777" w:rsidR="00B2472F" w:rsidRDefault="00B2472F" w:rsidP="00690D94"/>
    <w:p w14:paraId="17E44086" w14:textId="77777777" w:rsidR="00B2472F" w:rsidRDefault="00B2472F" w:rsidP="00690D94"/>
    <w:p w14:paraId="5AC56552" w14:textId="77777777" w:rsidR="00B2472F" w:rsidRDefault="00B2472F" w:rsidP="00690D94"/>
    <w:p w14:paraId="0BC661FD" w14:textId="77777777" w:rsidR="00B2472F" w:rsidRDefault="00B2472F" w:rsidP="00690D94"/>
    <w:p w14:paraId="147F0A61" w14:textId="77777777" w:rsidR="00B2472F" w:rsidRDefault="00B2472F" w:rsidP="00690D94"/>
    <w:p w14:paraId="58E1CF75" w14:textId="77777777" w:rsidR="00B2472F" w:rsidRDefault="00B2472F" w:rsidP="00690D94"/>
    <w:p w14:paraId="6C68AD9D" w14:textId="77777777" w:rsidR="00B2472F" w:rsidRDefault="00B2472F" w:rsidP="00690D94"/>
    <w:p w14:paraId="5BFD5987" w14:textId="2D663369" w:rsidR="00B2472F" w:rsidRDefault="00B2472F" w:rsidP="00690D94">
      <w:r>
        <w:t>What do you need to do between now and the next class meeting?</w:t>
      </w:r>
    </w:p>
    <w:p w14:paraId="44C0A23A" w14:textId="77777777" w:rsidR="00C97B3B" w:rsidRDefault="00C97B3B" w:rsidP="00690D94"/>
    <w:p w14:paraId="344CBC58" w14:textId="77777777" w:rsidR="00C97B3B" w:rsidRDefault="00C97B3B" w:rsidP="00690D94"/>
    <w:p w14:paraId="4BE3194B" w14:textId="77777777" w:rsidR="00C97B3B" w:rsidRDefault="00C97B3B" w:rsidP="00690D94"/>
    <w:p w14:paraId="6CFB0E48" w14:textId="77777777" w:rsidR="00C97B3B" w:rsidRPr="00690D94" w:rsidRDefault="00C97B3B" w:rsidP="00690D94"/>
    <w:sectPr w:rsidR="00C97B3B" w:rsidRPr="00690D9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0D94"/>
    <w:rsid w:val="00095D7E"/>
    <w:rsid w:val="001E2835"/>
    <w:rsid w:val="002C3191"/>
    <w:rsid w:val="00507642"/>
    <w:rsid w:val="006852D7"/>
    <w:rsid w:val="00690D94"/>
    <w:rsid w:val="00B2472F"/>
    <w:rsid w:val="00B92534"/>
    <w:rsid w:val="00BD130D"/>
    <w:rsid w:val="00C97B3B"/>
    <w:rsid w:val="00D75C87"/>
    <w:rsid w:val="00E9100C"/>
    <w:rsid w:val="00F12F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82B7BE"/>
  <w15:chartTrackingRefBased/>
  <w15:docId w15:val="{9804E082-53BD-4571-AB20-F1D7357513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90D9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90D9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90D9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le">
    <w:name w:val="Title"/>
    <w:basedOn w:val="Normal"/>
    <w:next w:val="Normal"/>
    <w:link w:val="TitleChar"/>
    <w:uiPriority w:val="10"/>
    <w:qFormat/>
    <w:rsid w:val="00690D9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90D9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90D94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690D94"/>
    <w:rPr>
      <w:rFonts w:eastAsiaTheme="minorEastAsia"/>
      <w:color w:val="5A5A5A" w:themeColor="text1" w:themeTint="A5"/>
      <w:spacing w:val="15"/>
    </w:rPr>
  </w:style>
  <w:style w:type="character" w:customStyle="1" w:styleId="Heading2Char">
    <w:name w:val="Heading 2 Char"/>
    <w:basedOn w:val="DefaultParagraphFont"/>
    <w:link w:val="Heading2"/>
    <w:uiPriority w:val="9"/>
    <w:rsid w:val="00690D94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554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56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4</Pages>
  <Words>75</Words>
  <Characters>432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Wawrzyniak, Chloe U.</dc:creator>
  <cp:keywords/>
  <dc:description/>
  <cp:lastModifiedBy>Wawrzyniak, Chloe U.</cp:lastModifiedBy>
  <cp:revision>7</cp:revision>
  <dcterms:created xsi:type="dcterms:W3CDTF">2023-06-22T20:58:00Z</dcterms:created>
  <dcterms:modified xsi:type="dcterms:W3CDTF">2023-07-17T18:42:00Z</dcterms:modified>
</cp:coreProperties>
</file>