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37C8D732" w:rsidR="008E3025" w:rsidRDefault="00690D94" w:rsidP="00690D94">
      <w:pPr>
        <w:pStyle w:val="Title"/>
      </w:pPr>
      <w:r>
        <w:t xml:space="preserve">MA 109: </w:t>
      </w:r>
      <w:r w:rsidR="002C3191">
        <w:t>August 30</w:t>
      </w:r>
    </w:p>
    <w:p w14:paraId="465FE73B" w14:textId="03E2C854" w:rsidR="00690D94" w:rsidRDefault="002C3191" w:rsidP="00690D94">
      <w:pPr>
        <w:pStyle w:val="Subtitle"/>
      </w:pPr>
      <w:r>
        <w:t>Composition of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0B53516C" w14:textId="77777777" w:rsidR="00095D7E" w:rsidRDefault="00095D7E" w:rsidP="00095D7E"/>
    <w:p w14:paraId="17A5A58C" w14:textId="22F37D00" w:rsidR="00095D7E" w:rsidRDefault="00095D7E" w:rsidP="00095D7E">
      <w:r w:rsidRPr="00F12F84">
        <w:rPr>
          <w:b/>
          <w:bCs/>
        </w:rPr>
        <w:t>Example:</w:t>
      </w:r>
      <w:r>
        <w:t xml:space="preserve"> </w:t>
      </w:r>
      <w:r w:rsidR="00F12F84" w:rsidRPr="00F12F8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="00F12F84" w:rsidRPr="00F12F8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="00F12F84" w:rsidRPr="00F12F84">
        <w:t xml:space="preserve"> is given in the graph </w:t>
      </w:r>
      <w:r w:rsidR="00F12F84">
        <w:t>below</w:t>
      </w:r>
      <w:r w:rsidR="00F12F84" w:rsidRPr="00F12F84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(4))</m:t>
        </m:r>
      </m:oMath>
      <w:r w:rsidR="00F12F84" w:rsidRPr="00F12F84">
        <w:t>?</w:t>
      </w:r>
      <w:r w:rsidR="00BD130D" w:rsidRPr="00BD130D">
        <w:rPr>
          <w:noProof/>
        </w:rPr>
        <w:t xml:space="preserve"> </w:t>
      </w:r>
    </w:p>
    <w:p w14:paraId="5D9F0002" w14:textId="720F26BD" w:rsidR="00BD130D" w:rsidRPr="00095D7E" w:rsidRDefault="00BD130D" w:rsidP="00095D7E">
      <w:r w:rsidRPr="00BD130D">
        <w:drawing>
          <wp:anchor distT="0" distB="0" distL="114300" distR="114300" simplePos="0" relativeHeight="251658240" behindDoc="0" locked="0" layoutInCell="1" allowOverlap="1" wp14:anchorId="27ED8CF2" wp14:editId="721DBB2B">
            <wp:simplePos x="0" y="0"/>
            <wp:positionH relativeFrom="column">
              <wp:posOffset>3068320</wp:posOffset>
            </wp:positionH>
            <wp:positionV relativeFrom="page">
              <wp:posOffset>1861820</wp:posOffset>
            </wp:positionV>
            <wp:extent cx="2552700" cy="2552700"/>
            <wp:effectExtent l="0" t="0" r="0" b="0"/>
            <wp:wrapSquare wrapText="bothSides"/>
            <wp:docPr id="6" name="Content Placeholder 5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4D3BA48-E94A-D737-3DE6-5F0538C5C24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64D3BA48-E94A-D737-3DE6-5F0538C5C24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7B794E" w14:textId="7E8D9CB0" w:rsidR="00B92534" w:rsidRDefault="00B92534">
      <w:r>
        <w:br w:type="page"/>
      </w:r>
    </w:p>
    <w:p w14:paraId="19C0F6CA" w14:textId="5E8F7CC9" w:rsidR="00690D94" w:rsidRPr="00690D94" w:rsidRDefault="00B92534" w:rsidP="00690D94">
      <w:r w:rsidRPr="00B92534">
        <w:rPr>
          <w:b/>
          <w:bCs/>
        </w:rPr>
        <w:lastRenderedPageBreak/>
        <w:t>Example:</w:t>
      </w:r>
      <w:r>
        <w:t xml:space="preserve"> </w:t>
      </w:r>
      <w:r w:rsidRPr="00B92534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</m:t>
        </m:r>
      </m:oMath>
      <w:r w:rsidRPr="00B92534">
        <w:t xml:space="preserve"> and </w:t>
      </w:r>
      <m:oMath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)=3-</m:t>
        </m:r>
        <m:r>
          <w:rPr>
            <w:rFonts w:ascii="Cambria Math" w:hAnsi="Cambria Math" w:cs="Cambria Math"/>
          </w:rPr>
          <m:t>x</m:t>
        </m:r>
      </m:oMath>
      <w:r w:rsidRPr="00B92534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))</m:t>
        </m:r>
      </m:oMath>
      <w:r w:rsidRPr="00B92534">
        <w:t>?</w:t>
      </w:r>
    </w:p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95D7E"/>
    <w:rsid w:val="002C3191"/>
    <w:rsid w:val="00507642"/>
    <w:rsid w:val="006852D7"/>
    <w:rsid w:val="00690D94"/>
    <w:rsid w:val="00B2472F"/>
    <w:rsid w:val="00B92534"/>
    <w:rsid w:val="00BD130D"/>
    <w:rsid w:val="00C97B3B"/>
    <w:rsid w:val="00D75C87"/>
    <w:rsid w:val="00E9100C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6</cp:revision>
  <dcterms:created xsi:type="dcterms:W3CDTF">2023-06-22T20:58:00Z</dcterms:created>
  <dcterms:modified xsi:type="dcterms:W3CDTF">2023-06-28T20:19:00Z</dcterms:modified>
</cp:coreProperties>
</file>