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29FA7" w14:textId="06141E57" w:rsidR="008E3025" w:rsidRDefault="00690D94" w:rsidP="00690D94">
      <w:pPr>
        <w:pStyle w:val="Title"/>
      </w:pPr>
      <w:r>
        <w:t xml:space="preserve">MA 109: </w:t>
      </w:r>
      <w:r w:rsidR="00494E1C">
        <w:t>August 28</w:t>
      </w:r>
    </w:p>
    <w:p w14:paraId="465FE73B" w14:textId="111F7266" w:rsidR="00690D94" w:rsidRDefault="00494E1C" w:rsidP="00690D94">
      <w:pPr>
        <w:pStyle w:val="Subtitle"/>
      </w:pPr>
      <w:r>
        <w:t>Function Notation: Solving</w:t>
      </w:r>
    </w:p>
    <w:p w14:paraId="57C6E164" w14:textId="206F3D3F" w:rsidR="00690D94" w:rsidRDefault="00690D94" w:rsidP="00690D94">
      <w:pPr>
        <w:pStyle w:val="Heading1"/>
      </w:pPr>
      <w:r>
        <w:t>Start of Class</w:t>
      </w:r>
    </w:p>
    <w:p w14:paraId="031612E4" w14:textId="286F36E0" w:rsidR="00690D94" w:rsidRDefault="00690D94" w:rsidP="00690D94">
      <w:pPr>
        <w:pStyle w:val="Heading2"/>
      </w:pPr>
      <w:r>
        <w:t>Instructor Information</w:t>
      </w:r>
    </w:p>
    <w:p w14:paraId="7FE4389A" w14:textId="7A69CFD6" w:rsidR="00690D94" w:rsidRDefault="00690D94" w:rsidP="00690D94">
      <w:r>
        <w:t>Name:</w:t>
      </w:r>
    </w:p>
    <w:p w14:paraId="56982E1C" w14:textId="2F3ADEF3" w:rsidR="00690D94" w:rsidRDefault="00690D94" w:rsidP="00690D94">
      <w:r>
        <w:t>Email:</w:t>
      </w:r>
    </w:p>
    <w:p w14:paraId="78869A11" w14:textId="770391C7" w:rsidR="00690D94" w:rsidRDefault="00690D94" w:rsidP="00690D94">
      <w:r>
        <w:t>Office Hours:</w:t>
      </w:r>
    </w:p>
    <w:p w14:paraId="13D169A2" w14:textId="77777777" w:rsidR="00690D94" w:rsidRDefault="00690D94" w:rsidP="00690D94"/>
    <w:p w14:paraId="7785F4D0" w14:textId="77777777" w:rsidR="00690D94" w:rsidRDefault="00690D94" w:rsidP="00690D94"/>
    <w:p w14:paraId="4E7BAB78" w14:textId="77777777" w:rsidR="00690D94" w:rsidRDefault="00690D94" w:rsidP="00690D94"/>
    <w:p w14:paraId="0AF0B05F" w14:textId="00B1BBBC" w:rsidR="00690D94" w:rsidRDefault="00690D94" w:rsidP="00690D94">
      <w:pPr>
        <w:pStyle w:val="Heading2"/>
      </w:pPr>
      <w:r>
        <w:t>Warm-up Questions</w:t>
      </w:r>
    </w:p>
    <w:p w14:paraId="3D7BD3DE" w14:textId="77777777" w:rsidR="00690D94" w:rsidRDefault="00690D9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331986F" w14:textId="04900EAB" w:rsidR="00690D94" w:rsidRDefault="00690D94" w:rsidP="00690D94">
      <w:pPr>
        <w:pStyle w:val="Heading1"/>
      </w:pPr>
      <w:r>
        <w:lastRenderedPageBreak/>
        <w:t>Notes</w:t>
      </w:r>
    </w:p>
    <w:p w14:paraId="573041C4" w14:textId="06DD96C2" w:rsidR="00BA07FB" w:rsidRDefault="00BA07FB" w:rsidP="00BA07FB">
      <w:r w:rsidRPr="00BA07FB">
        <w:rPr>
          <w:b/>
          <w:bCs/>
        </w:rPr>
        <w:t>Example:</w:t>
      </w:r>
      <w:r>
        <w:t xml:space="preserve"> </w:t>
      </w:r>
      <w:r w:rsidRPr="00BA07FB">
        <w:t xml:space="preserve">Suppose </w:t>
      </w:r>
      <m:oMath>
        <m:r>
          <w:rPr>
            <w:rFonts w:ascii="Cambria Math" w:hAnsi="Cambria Math" w:cs="Cambria Math"/>
          </w:rPr>
          <m:t>h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)=3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+7</m:t>
        </m:r>
      </m:oMath>
      <w:r w:rsidRPr="00BA07FB">
        <w:t xml:space="preserve">. Solve </w:t>
      </w:r>
      <m:oMath>
        <m:r>
          <w:rPr>
            <w:rFonts w:ascii="Cambria Math" w:hAnsi="Cambria Math" w:cs="Cambria Math"/>
          </w:rPr>
          <m:t>h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)=-2</m:t>
        </m:r>
      </m:oMath>
      <w:r w:rsidRPr="00BA07FB">
        <w:t>.</w:t>
      </w:r>
    </w:p>
    <w:p w14:paraId="38C2A2AD" w14:textId="77777777" w:rsidR="003C0DD6" w:rsidRDefault="003C0DD6" w:rsidP="00BA07FB"/>
    <w:p w14:paraId="58ECDE8A" w14:textId="77777777" w:rsidR="003C0DD6" w:rsidRDefault="003C0DD6" w:rsidP="00BA07FB"/>
    <w:p w14:paraId="487D8AC3" w14:textId="77777777" w:rsidR="003C0DD6" w:rsidRDefault="003C0DD6" w:rsidP="00BA07FB"/>
    <w:p w14:paraId="467AD54C" w14:textId="4BEB1712" w:rsidR="003C0DD6" w:rsidRDefault="003C0DD6" w:rsidP="00BA07FB"/>
    <w:p w14:paraId="7E671F88" w14:textId="77777777" w:rsidR="003C0DD6" w:rsidRDefault="003C0DD6" w:rsidP="00BA07FB"/>
    <w:p w14:paraId="69546B25" w14:textId="77777777" w:rsidR="003C0DD6" w:rsidRDefault="003C0DD6" w:rsidP="00BA07FB"/>
    <w:p w14:paraId="0AF0C2F5" w14:textId="77777777" w:rsidR="003C0DD6" w:rsidRDefault="003C0DD6" w:rsidP="00BA07FB"/>
    <w:p w14:paraId="646A875D" w14:textId="77777777" w:rsidR="003C0DD6" w:rsidRDefault="003C0DD6" w:rsidP="00BA07FB"/>
    <w:p w14:paraId="287FBC33" w14:textId="77777777" w:rsidR="003C0DD6" w:rsidRDefault="003C0DD6" w:rsidP="00BA07FB"/>
    <w:p w14:paraId="555263A1" w14:textId="5E480B19" w:rsidR="003C0DD6" w:rsidRDefault="003C0DD6" w:rsidP="00BA07FB"/>
    <w:p w14:paraId="227394CD" w14:textId="3B464FB8" w:rsidR="003C0DD6" w:rsidRDefault="003C0DD6" w:rsidP="00BA07FB"/>
    <w:p w14:paraId="3CB082D9" w14:textId="77777777" w:rsidR="003C0DD6" w:rsidRDefault="003C0DD6" w:rsidP="00BA07FB"/>
    <w:p w14:paraId="13BFEC12" w14:textId="1EBFC66A" w:rsidR="00746EF1" w:rsidRDefault="003C0DD6" w:rsidP="00BA07FB">
      <w:r w:rsidRPr="003C0DD6">
        <w:rPr>
          <w:b/>
          <w:bCs/>
        </w:rPr>
        <w:t>Example:</w:t>
      </w:r>
      <w:r>
        <w:t xml:space="preserve"> </w:t>
      </w:r>
      <w:r w:rsidRPr="003C0DD6">
        <w:t xml:space="preserve">Suppose </w:t>
      </w:r>
      <m:oMath>
        <m:r>
          <w:rPr>
            <w:rFonts w:ascii="Cambria Math" w:hAnsi="Cambria Math" w:cs="Cambria Math"/>
          </w:rPr>
          <m:t>p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</m:t>
        </m:r>
      </m:oMath>
      <w:r w:rsidRPr="003C0DD6">
        <w:t xml:space="preserve"> is given in the graph </w:t>
      </w:r>
      <w:r w:rsidR="007937D0">
        <w:t>below</w:t>
      </w:r>
      <w:r w:rsidRPr="003C0DD6">
        <w:t xml:space="preserve">. Solve </w:t>
      </w:r>
      <m:oMath>
        <m:r>
          <w:rPr>
            <w:rFonts w:ascii="Cambria Math" w:hAnsi="Cambria Math" w:cs="Cambria Math"/>
          </w:rPr>
          <m:t>p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)=0</m:t>
        </m:r>
      </m:oMath>
      <w:r w:rsidRPr="003C0DD6">
        <w:t>.</w:t>
      </w:r>
    </w:p>
    <w:p w14:paraId="3E2BA1CE" w14:textId="66E0DEEF" w:rsidR="00746EF1" w:rsidRDefault="00746EF1">
      <w:r w:rsidRPr="00B75F99">
        <w:drawing>
          <wp:anchor distT="0" distB="0" distL="114300" distR="114300" simplePos="0" relativeHeight="251658240" behindDoc="0" locked="0" layoutInCell="1" allowOverlap="1" wp14:anchorId="4C083183" wp14:editId="77C9AA4D">
            <wp:simplePos x="0" y="0"/>
            <wp:positionH relativeFrom="margin">
              <wp:posOffset>2462213</wp:posOffset>
            </wp:positionH>
            <wp:positionV relativeFrom="bottomMargin">
              <wp:posOffset>-3890963</wp:posOffset>
            </wp:positionV>
            <wp:extent cx="3448050" cy="3448050"/>
            <wp:effectExtent l="0" t="0" r="0" b="0"/>
            <wp:wrapSquare wrapText="bothSides"/>
            <wp:docPr id="7" name="Content Placeholder 6" descr="Chart, line char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69BB9D07-CC85-A93D-0389-15063ABFB4C9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ontent Placeholder 6" descr="Chart, line chart&#10;&#10;Description automatically generated">
                      <a:extLst>
                        <a:ext uri="{FF2B5EF4-FFF2-40B4-BE49-F238E27FC236}">
                          <a16:creationId xmlns:a16="http://schemas.microsoft.com/office/drawing/2014/main" id="{69BB9D07-CC85-A93D-0389-15063ABFB4C9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3448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66D89B04" w14:textId="3067DEC2" w:rsidR="003C0DD6" w:rsidRPr="00BA07FB" w:rsidRDefault="003C0DD6" w:rsidP="00BA07FB"/>
    <w:p w14:paraId="6B7B794E" w14:textId="57E0D1E3" w:rsidR="00690D94" w:rsidRPr="00690D94" w:rsidRDefault="00690D94" w:rsidP="00690D94"/>
    <w:p w14:paraId="0A8D49CA" w14:textId="42B3D8D4" w:rsidR="00ED4F65" w:rsidRDefault="00746EF1">
      <w:r w:rsidRPr="00ED4F65">
        <w:rPr>
          <w:b/>
          <w:bCs/>
        </w:rPr>
        <w:t>Example:</w:t>
      </w:r>
      <w:r>
        <w:t xml:space="preserve"> </w:t>
      </w:r>
      <w:r w:rsidR="00ED4F65" w:rsidRPr="00ED4F65">
        <w:t xml:space="preserve">Using the table </w:t>
      </w:r>
      <w:r w:rsidR="008A7116">
        <w:t>below</w:t>
      </w:r>
      <w:r w:rsidR="00ED4F65" w:rsidRPr="00ED4F65">
        <w:t xml:space="preserve">, solve </w:t>
      </w:r>
      <m:oMath>
        <m:r>
          <w:rPr>
            <w:rFonts w:ascii="Cambria Math" w:hAnsi="Cambria Math" w:cs="Cambria Math"/>
          </w:rPr>
          <m:t>h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)=2</m:t>
        </m:r>
      </m:oMath>
      <w:r w:rsidR="00ED4F65" w:rsidRPr="00ED4F65">
        <w:t>.</w:t>
      </w:r>
    </w:p>
    <w:tbl>
      <w:tblPr>
        <w:tblpPr w:leftFromText="180" w:rightFromText="180" w:vertAnchor="text" w:horzAnchor="page" w:tblpX="3743" w:tblpY="1075"/>
        <w:tblW w:w="3393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131"/>
        <w:gridCol w:w="1131"/>
        <w:gridCol w:w="1131"/>
      </w:tblGrid>
      <w:tr w:rsidR="008A7116" w:rsidRPr="00ED4F65" w14:paraId="253FB8C4" w14:textId="77777777" w:rsidTr="008A7116">
        <w:trPr>
          <w:trHeight w:val="169"/>
        </w:trPr>
        <w:tc>
          <w:tcPr>
            <w:tcW w:w="1131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39D0148" w14:textId="77777777" w:rsidR="008A7116" w:rsidRPr="00ED4F65" w:rsidRDefault="008A7116" w:rsidP="008A7116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x</m:t>
                </m:r>
              </m:oMath>
            </m:oMathPara>
          </w:p>
        </w:tc>
        <w:tc>
          <w:tcPr>
            <w:tcW w:w="1131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946E520" w14:textId="77777777" w:rsidR="008A7116" w:rsidRPr="00ED4F65" w:rsidRDefault="008A7116" w:rsidP="008A7116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g(x)</m:t>
                </m:r>
              </m:oMath>
            </m:oMathPara>
          </w:p>
        </w:tc>
        <w:tc>
          <w:tcPr>
            <w:tcW w:w="1131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FD0B86C" w14:textId="77777777" w:rsidR="008A7116" w:rsidRPr="00ED4F65" w:rsidRDefault="008A7116" w:rsidP="008A7116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h(x)</m:t>
                </m:r>
              </m:oMath>
            </m:oMathPara>
          </w:p>
        </w:tc>
      </w:tr>
      <w:tr w:rsidR="008A7116" w:rsidRPr="00ED4F65" w14:paraId="42E517B1" w14:textId="77777777" w:rsidTr="008A7116">
        <w:trPr>
          <w:trHeight w:val="169"/>
        </w:trPr>
        <w:tc>
          <w:tcPr>
            <w:tcW w:w="1131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9FED27" w14:textId="77777777" w:rsidR="008A7116" w:rsidRPr="00ED4F65" w:rsidRDefault="008A7116" w:rsidP="008A7116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-3</m:t>
                </m:r>
              </m:oMath>
            </m:oMathPara>
          </w:p>
        </w:tc>
        <w:tc>
          <w:tcPr>
            <w:tcW w:w="1131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59C29D" w14:textId="77777777" w:rsidR="008A7116" w:rsidRPr="00ED4F65" w:rsidRDefault="008A7116" w:rsidP="008A7116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6</m:t>
                </m:r>
              </m:oMath>
            </m:oMathPara>
          </w:p>
        </w:tc>
        <w:tc>
          <w:tcPr>
            <w:tcW w:w="1131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8BEBE1" w14:textId="77777777" w:rsidR="008A7116" w:rsidRPr="00ED4F65" w:rsidRDefault="008A7116" w:rsidP="008A7116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3</m:t>
                </m:r>
              </m:oMath>
            </m:oMathPara>
          </w:p>
        </w:tc>
      </w:tr>
      <w:tr w:rsidR="008A7116" w:rsidRPr="00ED4F65" w14:paraId="1DCBBA59" w14:textId="77777777" w:rsidTr="008A7116">
        <w:trPr>
          <w:trHeight w:val="169"/>
        </w:trPr>
        <w:tc>
          <w:tcPr>
            <w:tcW w:w="1131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CAAC01" w14:textId="77777777" w:rsidR="008A7116" w:rsidRPr="00ED4F65" w:rsidRDefault="008A7116" w:rsidP="008A7116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-1</m:t>
                </m:r>
              </m:oMath>
            </m:oMathPara>
          </w:p>
        </w:tc>
        <w:tc>
          <w:tcPr>
            <w:tcW w:w="1131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F357FE0" w14:textId="77777777" w:rsidR="008A7116" w:rsidRPr="00ED4F65" w:rsidRDefault="008A7116" w:rsidP="008A7116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2</m:t>
                </m:r>
              </m:oMath>
            </m:oMathPara>
          </w:p>
        </w:tc>
        <w:tc>
          <w:tcPr>
            <w:tcW w:w="1131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2778239" w14:textId="77777777" w:rsidR="008A7116" w:rsidRPr="00ED4F65" w:rsidRDefault="008A7116" w:rsidP="008A7116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-3</m:t>
                </m:r>
              </m:oMath>
            </m:oMathPara>
          </w:p>
        </w:tc>
      </w:tr>
      <w:tr w:rsidR="008A7116" w:rsidRPr="00ED4F65" w14:paraId="32F330E5" w14:textId="77777777" w:rsidTr="008A7116">
        <w:trPr>
          <w:trHeight w:val="169"/>
        </w:trPr>
        <w:tc>
          <w:tcPr>
            <w:tcW w:w="1131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BB8A28E" w14:textId="77777777" w:rsidR="008A7116" w:rsidRPr="00ED4F65" w:rsidRDefault="008A7116" w:rsidP="008A7116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2</m:t>
                </m:r>
              </m:oMath>
            </m:oMathPara>
          </w:p>
        </w:tc>
        <w:tc>
          <w:tcPr>
            <w:tcW w:w="1131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40DA3B" w14:textId="77777777" w:rsidR="008A7116" w:rsidRPr="00ED4F65" w:rsidRDefault="008A7116" w:rsidP="008A7116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5</m:t>
                </m:r>
              </m:oMath>
            </m:oMathPara>
          </w:p>
        </w:tc>
        <w:tc>
          <w:tcPr>
            <w:tcW w:w="1131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400EF91" w14:textId="77777777" w:rsidR="008A7116" w:rsidRPr="00ED4F65" w:rsidRDefault="008A7116" w:rsidP="008A7116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7</m:t>
                </m:r>
              </m:oMath>
            </m:oMathPara>
          </w:p>
        </w:tc>
      </w:tr>
      <w:tr w:rsidR="008A7116" w:rsidRPr="00ED4F65" w14:paraId="5A2CA177" w14:textId="77777777" w:rsidTr="008A7116">
        <w:trPr>
          <w:trHeight w:val="169"/>
        </w:trPr>
        <w:tc>
          <w:tcPr>
            <w:tcW w:w="1131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6A782E8" w14:textId="77777777" w:rsidR="008A7116" w:rsidRPr="00ED4F65" w:rsidRDefault="008A7116" w:rsidP="008A7116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3</m:t>
                </m:r>
              </m:oMath>
            </m:oMathPara>
          </w:p>
        </w:tc>
        <w:tc>
          <w:tcPr>
            <w:tcW w:w="1131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55BD38" w14:textId="77777777" w:rsidR="008A7116" w:rsidRPr="00ED4F65" w:rsidRDefault="008A7116" w:rsidP="008A7116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4</m:t>
                </m:r>
              </m:oMath>
            </m:oMathPara>
          </w:p>
        </w:tc>
        <w:tc>
          <w:tcPr>
            <w:tcW w:w="1131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B48FD5D" w14:textId="77777777" w:rsidR="008A7116" w:rsidRPr="00ED4F65" w:rsidRDefault="008A7116" w:rsidP="008A7116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2</m:t>
                </m:r>
              </m:oMath>
            </m:oMathPara>
          </w:p>
        </w:tc>
      </w:tr>
    </w:tbl>
    <w:p w14:paraId="40E82026" w14:textId="05398418" w:rsidR="00690D94" w:rsidRDefault="00690D94">
      <w:r>
        <w:br w:type="page"/>
      </w:r>
    </w:p>
    <w:p w14:paraId="6E80C7E6" w14:textId="04118AF5" w:rsidR="00690D94" w:rsidRDefault="00690D94" w:rsidP="00690D94">
      <w:pPr>
        <w:pStyle w:val="Heading1"/>
      </w:pPr>
      <w:r>
        <w:lastRenderedPageBreak/>
        <w:t>End of Class</w:t>
      </w:r>
    </w:p>
    <w:p w14:paraId="6A905236" w14:textId="4F0D0577" w:rsidR="00690D94" w:rsidRDefault="00C97B3B" w:rsidP="00690D94">
      <w:r>
        <w:t>Write a summary of what you learned today:</w:t>
      </w:r>
    </w:p>
    <w:p w14:paraId="5C9D1073" w14:textId="77777777" w:rsidR="00C97B3B" w:rsidRDefault="00C97B3B" w:rsidP="00690D94"/>
    <w:p w14:paraId="0B87CB16" w14:textId="77777777" w:rsidR="00C97B3B" w:rsidRDefault="00C97B3B" w:rsidP="00690D94"/>
    <w:p w14:paraId="14CCC1AE" w14:textId="77777777" w:rsidR="00C97B3B" w:rsidRDefault="00C97B3B" w:rsidP="00690D94"/>
    <w:p w14:paraId="3A150F43" w14:textId="77777777" w:rsidR="00C97B3B" w:rsidRDefault="00C97B3B" w:rsidP="00690D94"/>
    <w:p w14:paraId="2F7695C8" w14:textId="77777777" w:rsidR="00C97B3B" w:rsidRDefault="00C97B3B" w:rsidP="00690D94"/>
    <w:p w14:paraId="4DE5389B" w14:textId="77777777" w:rsidR="00C97B3B" w:rsidRDefault="00C97B3B" w:rsidP="00690D94"/>
    <w:p w14:paraId="7C124F82" w14:textId="77777777" w:rsidR="00C97B3B" w:rsidRDefault="00C97B3B" w:rsidP="00690D94"/>
    <w:p w14:paraId="29AAEF04" w14:textId="77777777" w:rsidR="00C97B3B" w:rsidRDefault="00C97B3B" w:rsidP="00690D94"/>
    <w:p w14:paraId="289B9E15" w14:textId="77777777" w:rsidR="00C97B3B" w:rsidRDefault="00C97B3B" w:rsidP="00690D94"/>
    <w:p w14:paraId="775B613D" w14:textId="35845FDE" w:rsidR="00C97B3B" w:rsidRDefault="00C97B3B" w:rsidP="00690D94">
      <w:r>
        <w:t>What questions do you have</w:t>
      </w:r>
      <w:r w:rsidR="00B2472F">
        <w:t xml:space="preserve"> about the material from today?</w:t>
      </w:r>
    </w:p>
    <w:p w14:paraId="6F9D55AA" w14:textId="77777777" w:rsidR="00B2472F" w:rsidRDefault="00B2472F" w:rsidP="00690D94"/>
    <w:p w14:paraId="5EC176B5" w14:textId="77777777" w:rsidR="00B2472F" w:rsidRDefault="00B2472F" w:rsidP="00690D94"/>
    <w:p w14:paraId="2EE74543" w14:textId="77777777" w:rsidR="00B2472F" w:rsidRDefault="00B2472F" w:rsidP="00690D94"/>
    <w:p w14:paraId="61D75901" w14:textId="77777777" w:rsidR="00B2472F" w:rsidRDefault="00B2472F" w:rsidP="00690D94"/>
    <w:p w14:paraId="17E44086" w14:textId="77777777" w:rsidR="00B2472F" w:rsidRDefault="00B2472F" w:rsidP="00690D94"/>
    <w:p w14:paraId="5AC56552" w14:textId="77777777" w:rsidR="00B2472F" w:rsidRDefault="00B2472F" w:rsidP="00690D94"/>
    <w:p w14:paraId="0BC661FD" w14:textId="77777777" w:rsidR="00B2472F" w:rsidRDefault="00B2472F" w:rsidP="00690D94"/>
    <w:p w14:paraId="147F0A61" w14:textId="77777777" w:rsidR="00B2472F" w:rsidRDefault="00B2472F" w:rsidP="00690D94"/>
    <w:p w14:paraId="58E1CF75" w14:textId="77777777" w:rsidR="00B2472F" w:rsidRDefault="00B2472F" w:rsidP="00690D94"/>
    <w:p w14:paraId="6C68AD9D" w14:textId="77777777" w:rsidR="00B2472F" w:rsidRDefault="00B2472F" w:rsidP="00690D94"/>
    <w:p w14:paraId="5BFD5987" w14:textId="2D663369" w:rsidR="00B2472F" w:rsidRDefault="00B2472F" w:rsidP="00690D94">
      <w:r>
        <w:t>What do you need to do between now and the next class meeting?</w:t>
      </w:r>
    </w:p>
    <w:p w14:paraId="44C0A23A" w14:textId="77777777" w:rsidR="00C97B3B" w:rsidRDefault="00C97B3B" w:rsidP="00690D94"/>
    <w:p w14:paraId="344CBC58" w14:textId="77777777" w:rsidR="00C97B3B" w:rsidRDefault="00C97B3B" w:rsidP="00690D94"/>
    <w:p w14:paraId="4BE3194B" w14:textId="77777777" w:rsidR="00C97B3B" w:rsidRDefault="00C97B3B" w:rsidP="00690D94"/>
    <w:p w14:paraId="6CFB0E48" w14:textId="77777777" w:rsidR="00C97B3B" w:rsidRPr="00690D94" w:rsidRDefault="00C97B3B" w:rsidP="00690D94"/>
    <w:sectPr w:rsidR="00C97B3B" w:rsidRPr="00690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D94"/>
    <w:rsid w:val="003C0DD6"/>
    <w:rsid w:val="00494E1C"/>
    <w:rsid w:val="00507642"/>
    <w:rsid w:val="006852D7"/>
    <w:rsid w:val="00690D94"/>
    <w:rsid w:val="00746EF1"/>
    <w:rsid w:val="007937D0"/>
    <w:rsid w:val="008A7116"/>
    <w:rsid w:val="00B2472F"/>
    <w:rsid w:val="00B75F99"/>
    <w:rsid w:val="00BA07FB"/>
    <w:rsid w:val="00C97B3B"/>
    <w:rsid w:val="00D75C87"/>
    <w:rsid w:val="00E9100C"/>
    <w:rsid w:val="00ED4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2B7BE"/>
  <w15:chartTrackingRefBased/>
  <w15:docId w15:val="{9804E082-53BD-4571-AB20-F1D73575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0D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D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90D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0D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0D9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90D94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0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Wawrzyniak, Chloe U.</dc:creator>
  <cp:keywords/>
  <dc:description/>
  <cp:lastModifiedBy>Wawrzyniak, Chloe U.</cp:lastModifiedBy>
  <cp:revision>9</cp:revision>
  <dcterms:created xsi:type="dcterms:W3CDTF">2023-06-22T20:58:00Z</dcterms:created>
  <dcterms:modified xsi:type="dcterms:W3CDTF">2023-06-28T20:14:00Z</dcterms:modified>
</cp:coreProperties>
</file>