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ECD97B9" w:rsidR="008E3025" w:rsidRDefault="00690D94" w:rsidP="00690D94">
      <w:pPr>
        <w:pStyle w:val="Title"/>
      </w:pPr>
      <w:r>
        <w:t xml:space="preserve">MA 109: </w:t>
      </w:r>
      <w:r w:rsidR="00A4223A">
        <w:t>September 6</w:t>
      </w:r>
    </w:p>
    <w:p w14:paraId="465FE73B" w14:textId="066BEB52" w:rsidR="00690D94" w:rsidRDefault="00A4223A" w:rsidP="00690D94">
      <w:pPr>
        <w:pStyle w:val="Subtitle"/>
      </w:pPr>
      <w:r>
        <w:t>Linear Functions: Slope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3754D2F5" w14:textId="7002AD93" w:rsidR="00A4223A" w:rsidRPr="001F479C" w:rsidRDefault="00A4223A" w:rsidP="00690D94">
      <w:pPr>
        <w:rPr>
          <w:b/>
          <w:bCs/>
        </w:rPr>
      </w:pPr>
      <w:r w:rsidRPr="001F479C">
        <w:rPr>
          <w:b/>
          <w:bCs/>
        </w:rPr>
        <w:t>Computing Slope</w:t>
      </w:r>
    </w:p>
    <w:p w14:paraId="28AEEC93" w14:textId="59219D02" w:rsidR="00A4223A" w:rsidRDefault="001F479C" w:rsidP="00690D94">
      <w:r w:rsidRPr="001F479C">
        <w:t xml:space="preserve">The slope of the line between the points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Pr="001F479C">
        <w:t xml:space="preserve"> and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1F479C">
        <w:t xml:space="preserve"> </w:t>
      </w:r>
      <w:proofErr w:type="gramStart"/>
      <w:r w:rsidRPr="001F479C">
        <w:t>is</w:t>
      </w:r>
      <w:proofErr w:type="gramEnd"/>
    </w:p>
    <w:p w14:paraId="12CAFEF4" w14:textId="77777777" w:rsidR="00AA5EE7" w:rsidRDefault="00AA5EE7" w:rsidP="00690D94"/>
    <w:p w14:paraId="6E860C18" w14:textId="77777777" w:rsidR="00AA5EE7" w:rsidRDefault="00AA5EE7" w:rsidP="00690D94"/>
    <w:p w14:paraId="15A868A1" w14:textId="77777777" w:rsidR="00AA5EE7" w:rsidRDefault="00AA5EE7" w:rsidP="00690D94"/>
    <w:p w14:paraId="5CAF86DC" w14:textId="77777777" w:rsidR="00AA5EE7" w:rsidRDefault="00AA5EE7" w:rsidP="00690D94"/>
    <w:p w14:paraId="1DC12B72" w14:textId="77777777" w:rsidR="00AA5EE7" w:rsidRDefault="00AA5EE7" w:rsidP="00690D94"/>
    <w:p w14:paraId="70A715A6" w14:textId="6EB18C1B" w:rsidR="00AA5EE7" w:rsidRDefault="00186DA1" w:rsidP="00690D94">
      <w:r w:rsidRPr="009456FB">
        <w:rPr>
          <w:b/>
          <w:bCs/>
        </w:rPr>
        <w:t>Example:</w:t>
      </w:r>
      <w:r>
        <w:t xml:space="preserve"> </w:t>
      </w:r>
      <w:r w:rsidR="009456FB" w:rsidRPr="009456FB">
        <w:t>Compute the slope of the line between the points (0,5) and (</w:t>
      </w:r>
      <w:proofErr w:type="gramStart"/>
      <w:r w:rsidR="009456FB" w:rsidRPr="009456FB">
        <w:t>3,−</w:t>
      </w:r>
      <w:proofErr w:type="gramEnd"/>
      <w:r w:rsidR="009456FB" w:rsidRPr="009456FB">
        <w:t>4).</w:t>
      </w:r>
    </w:p>
    <w:p w14:paraId="15A637C4" w14:textId="77777777" w:rsidR="009456FB" w:rsidRDefault="009456FB" w:rsidP="00690D94"/>
    <w:p w14:paraId="768E0583" w14:textId="77777777" w:rsidR="009456FB" w:rsidRDefault="009456FB" w:rsidP="00690D94"/>
    <w:p w14:paraId="743EF42F" w14:textId="77777777" w:rsidR="009456FB" w:rsidRDefault="009456FB" w:rsidP="00690D94"/>
    <w:p w14:paraId="3331CF8B" w14:textId="77777777" w:rsidR="009456FB" w:rsidRDefault="009456FB" w:rsidP="00690D94"/>
    <w:p w14:paraId="72EDEB16" w14:textId="77777777" w:rsidR="009456FB" w:rsidRDefault="009456FB" w:rsidP="00690D94"/>
    <w:p w14:paraId="14AE223D" w14:textId="77777777" w:rsidR="009456FB" w:rsidRDefault="009456FB" w:rsidP="00690D94"/>
    <w:p w14:paraId="5D49A6BC" w14:textId="77777777" w:rsidR="009456FB" w:rsidRDefault="009456FB" w:rsidP="00690D94"/>
    <w:p w14:paraId="09DF61A3" w14:textId="10D109D9" w:rsidR="009456FB" w:rsidRPr="00690D94" w:rsidRDefault="009456FB" w:rsidP="00690D94">
      <w:r>
        <w:t>What if we flip the order?</w:t>
      </w:r>
    </w:p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86DA1"/>
    <w:rsid w:val="001F479C"/>
    <w:rsid w:val="00507642"/>
    <w:rsid w:val="006852D7"/>
    <w:rsid w:val="00690D94"/>
    <w:rsid w:val="009456FB"/>
    <w:rsid w:val="00A4223A"/>
    <w:rsid w:val="00AA5EE7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2023-06-28T20:28:00Z</dcterms:modified>
</cp:coreProperties>
</file>