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9FA7" w14:textId="61A2E2AB" w:rsidR="0094717D" w:rsidRDefault="00690D94" w:rsidP="00690D94">
      <w:pPr>
        <w:pStyle w:val="Title"/>
      </w:pPr>
      <w:r>
        <w:t xml:space="preserve">MA 109: </w:t>
      </w:r>
      <w:r w:rsidR="0094717D">
        <w:t>August 2</w:t>
      </w:r>
      <w:r w:rsidR="003D1ABA">
        <w:t>2</w:t>
      </w:r>
    </w:p>
    <w:p w14:paraId="465FE73B" w14:textId="0B719A99" w:rsidR="00690D94" w:rsidRDefault="00A078BC" w:rsidP="00690D94">
      <w:pPr>
        <w:pStyle w:val="Subtitle"/>
      </w:pPr>
      <w:r>
        <w:t>Syllabus and Coordinate Plane</w:t>
      </w:r>
    </w:p>
    <w:p w14:paraId="57C6E164" w14:textId="206F3D3F" w:rsidR="00690D94" w:rsidRDefault="00690D94" w:rsidP="00690D94">
      <w:pPr>
        <w:pStyle w:val="Heading1"/>
      </w:pPr>
      <w:r>
        <w:t>Start of Class</w:t>
      </w:r>
    </w:p>
    <w:p w14:paraId="031612E4" w14:textId="286F36E0" w:rsidR="00690D94" w:rsidRDefault="00690D94" w:rsidP="00690D94">
      <w:pPr>
        <w:pStyle w:val="Heading2"/>
      </w:pPr>
      <w:r>
        <w:t>Instructor Information</w:t>
      </w:r>
    </w:p>
    <w:p w14:paraId="7FE4389A" w14:textId="7A69CFD6" w:rsidR="00690D94" w:rsidRDefault="00690D94" w:rsidP="00690D94">
      <w:r>
        <w:t>Name:</w:t>
      </w:r>
    </w:p>
    <w:p w14:paraId="56982E1C" w14:textId="2F3ADEF3" w:rsidR="00690D94" w:rsidRDefault="00690D94" w:rsidP="00690D94">
      <w:r>
        <w:t>Email:</w:t>
      </w:r>
    </w:p>
    <w:p w14:paraId="78869A11" w14:textId="770391C7" w:rsidR="00690D94" w:rsidRDefault="00690D94" w:rsidP="00690D94">
      <w:r>
        <w:t>Office Hours:</w:t>
      </w:r>
    </w:p>
    <w:p w14:paraId="13D169A2" w14:textId="77777777" w:rsidR="00690D94" w:rsidRDefault="00690D94" w:rsidP="00690D94"/>
    <w:p w14:paraId="7785F4D0" w14:textId="77777777" w:rsidR="00690D94" w:rsidRDefault="00690D94" w:rsidP="00690D94"/>
    <w:p w14:paraId="4E7BAB78" w14:textId="77777777" w:rsidR="00690D94" w:rsidRDefault="00690D94" w:rsidP="00690D94"/>
    <w:p w14:paraId="0AF0B05F" w14:textId="4A92EAA3" w:rsidR="00690D94" w:rsidRDefault="0094717D" w:rsidP="00690D94">
      <w:pPr>
        <w:pStyle w:val="Heading2"/>
      </w:pPr>
      <w:r>
        <w:t>Syllabus and Technology Setup</w:t>
      </w:r>
    </w:p>
    <w:p w14:paraId="66EC75BC" w14:textId="77777777" w:rsidR="0094717D" w:rsidRPr="0094717D" w:rsidRDefault="0094717D" w:rsidP="0094717D"/>
    <w:p w14:paraId="1D364D9E" w14:textId="354FEB57" w:rsidR="0094717D" w:rsidRDefault="0094717D" w:rsidP="0094717D">
      <w:r>
        <w:t>We have homework due on __________________ and ___________________ (digital on WeBWorK through Canvas)</w:t>
      </w:r>
    </w:p>
    <w:p w14:paraId="7CA6BEE2" w14:textId="77777777" w:rsidR="0094717D" w:rsidRDefault="0094717D" w:rsidP="0094717D"/>
    <w:p w14:paraId="2C32EB6D" w14:textId="03F6FFE7" w:rsidR="0094717D" w:rsidRDefault="0094717D" w:rsidP="0094717D">
      <w:r>
        <w:t>We have preview assignments due on __________________________ (digital on WeBWorK through Canvas, use the Textbook to complete them)</w:t>
      </w:r>
    </w:p>
    <w:p w14:paraId="3A7ACD3E" w14:textId="77777777" w:rsidR="0094717D" w:rsidRDefault="0094717D" w:rsidP="0094717D"/>
    <w:p w14:paraId="40D1DB03" w14:textId="44CE84A1" w:rsidR="0094717D" w:rsidRDefault="0094717D" w:rsidP="0094717D">
      <w:r>
        <w:t>No exams! But lots of quizzes. We will discuss more details about the quizzes when we get closer to the first one.</w:t>
      </w:r>
    </w:p>
    <w:p w14:paraId="37E7B98A" w14:textId="77777777" w:rsidR="0094717D" w:rsidRDefault="0094717D" w:rsidP="0094717D"/>
    <w:p w14:paraId="70A765D9" w14:textId="2C16C2D5" w:rsidR="0094717D" w:rsidRPr="0094717D" w:rsidRDefault="0094717D" w:rsidP="0094717D">
      <w:r>
        <w:t>Here is how attendance and participation are graded:</w:t>
      </w:r>
    </w:p>
    <w:p w14:paraId="3D7BD3DE" w14:textId="77777777" w:rsidR="00690D94" w:rsidRDefault="00690D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31986F" w14:textId="39305ED8" w:rsidR="00690D94" w:rsidRDefault="00690D94" w:rsidP="00690D94">
      <w:pPr>
        <w:pStyle w:val="Heading1"/>
      </w:pPr>
      <w:r>
        <w:lastRenderedPageBreak/>
        <w:t>Notes</w:t>
      </w:r>
    </w:p>
    <w:p w14:paraId="6B7B794E" w14:textId="77777777" w:rsidR="00690D94" w:rsidRDefault="00690D94" w:rsidP="00690D94"/>
    <w:p w14:paraId="7FDF053A" w14:textId="4BD45B68" w:rsidR="00A078BC" w:rsidRDefault="00A078BC" w:rsidP="00690D94">
      <w:r>
        <w:t>Finding Intercepts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078BC" w14:paraId="055FCA91" w14:textId="77777777" w:rsidTr="00A078BC">
        <w:tc>
          <w:tcPr>
            <w:tcW w:w="4675" w:type="dxa"/>
          </w:tcPr>
          <w:p w14:paraId="598D8D34" w14:textId="6899D7C2" w:rsidR="00A078BC" w:rsidRDefault="00A078BC" w:rsidP="00690D94">
            <w:r>
              <w:t>x-intercepts</w:t>
            </w:r>
          </w:p>
        </w:tc>
        <w:tc>
          <w:tcPr>
            <w:tcW w:w="4675" w:type="dxa"/>
          </w:tcPr>
          <w:p w14:paraId="266ED7F6" w14:textId="01163D59" w:rsidR="00A078BC" w:rsidRDefault="00A078BC" w:rsidP="00690D94">
            <w:r>
              <w:t>y-intercepts</w:t>
            </w:r>
          </w:p>
        </w:tc>
      </w:tr>
      <w:tr w:rsidR="00A078BC" w14:paraId="3A8CC9F4" w14:textId="77777777" w:rsidTr="00A078BC">
        <w:trPr>
          <w:trHeight w:val="5678"/>
        </w:trPr>
        <w:tc>
          <w:tcPr>
            <w:tcW w:w="4675" w:type="dxa"/>
          </w:tcPr>
          <w:p w14:paraId="46EADA1E" w14:textId="77777777" w:rsidR="00A078BC" w:rsidRDefault="00A078BC" w:rsidP="00690D94"/>
        </w:tc>
        <w:tc>
          <w:tcPr>
            <w:tcW w:w="4675" w:type="dxa"/>
          </w:tcPr>
          <w:p w14:paraId="3ABE88A4" w14:textId="77777777" w:rsidR="00A078BC" w:rsidRDefault="00A078BC" w:rsidP="00690D94"/>
        </w:tc>
      </w:tr>
    </w:tbl>
    <w:p w14:paraId="627E8FB3" w14:textId="77777777" w:rsidR="00A078BC" w:rsidRPr="00690D94" w:rsidRDefault="00A078BC" w:rsidP="00690D94"/>
    <w:p w14:paraId="40E82026" w14:textId="2A270ACF" w:rsidR="00690D94" w:rsidRDefault="00A078BC">
      <w:r w:rsidRPr="00A078BC">
        <w:rPr>
          <w:b/>
          <w:bCs/>
        </w:rPr>
        <w:t>Example:</w:t>
      </w:r>
      <w:r>
        <w:t xml:space="preserve"> Find the x- and y-intercepts of </w:t>
      </w:r>
      <m:oMath>
        <m:r>
          <w:rPr>
            <w:rFonts w:ascii="Cambria Math" w:hAnsi="Cambria Math"/>
          </w:rPr>
          <m:t>y=3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-12</m:t>
        </m:r>
      </m:oMath>
      <w:r>
        <w:rPr>
          <w:rFonts w:eastAsiaTheme="minorEastAsia"/>
        </w:rPr>
        <w:t xml:space="preserve">. </w:t>
      </w:r>
      <w:r w:rsidR="00690D94">
        <w:br w:type="page"/>
      </w:r>
    </w:p>
    <w:p w14:paraId="6E80C7E6" w14:textId="04118AF5" w:rsidR="00690D94" w:rsidRDefault="00690D94" w:rsidP="00690D94">
      <w:pPr>
        <w:pStyle w:val="Heading1"/>
      </w:pPr>
      <w:r>
        <w:lastRenderedPageBreak/>
        <w:t>End of Class</w:t>
      </w:r>
    </w:p>
    <w:p w14:paraId="6A905236" w14:textId="4F0D0577" w:rsidR="00690D94" w:rsidRDefault="00C97B3B" w:rsidP="00690D94">
      <w:r>
        <w:t>Write a summary of what you learned today:</w:t>
      </w:r>
    </w:p>
    <w:p w14:paraId="5C9D1073" w14:textId="77777777" w:rsidR="00C97B3B" w:rsidRDefault="00C97B3B" w:rsidP="00690D94"/>
    <w:p w14:paraId="0B87CB16" w14:textId="77777777" w:rsidR="00C97B3B" w:rsidRDefault="00C97B3B" w:rsidP="00690D94"/>
    <w:p w14:paraId="14CCC1AE" w14:textId="77777777" w:rsidR="00C97B3B" w:rsidRDefault="00C97B3B" w:rsidP="00690D94"/>
    <w:p w14:paraId="3A150F43" w14:textId="77777777" w:rsidR="00C97B3B" w:rsidRDefault="00C97B3B" w:rsidP="00690D94"/>
    <w:p w14:paraId="2F7695C8" w14:textId="77777777" w:rsidR="00C97B3B" w:rsidRDefault="00C97B3B" w:rsidP="00690D94"/>
    <w:p w14:paraId="4DE5389B" w14:textId="77777777" w:rsidR="00C97B3B" w:rsidRDefault="00C97B3B" w:rsidP="00690D94"/>
    <w:p w14:paraId="7C124F82" w14:textId="77777777" w:rsidR="00C97B3B" w:rsidRDefault="00C97B3B" w:rsidP="00690D94"/>
    <w:p w14:paraId="29AAEF04" w14:textId="77777777" w:rsidR="00C97B3B" w:rsidRDefault="00C97B3B" w:rsidP="00690D94"/>
    <w:p w14:paraId="289B9E15" w14:textId="77777777" w:rsidR="00C97B3B" w:rsidRDefault="00C97B3B" w:rsidP="00690D94"/>
    <w:p w14:paraId="775B613D" w14:textId="35845FDE" w:rsidR="00C97B3B" w:rsidRDefault="00C97B3B" w:rsidP="00690D94">
      <w:r>
        <w:t>What questions do you have</w:t>
      </w:r>
      <w:r w:rsidR="00B2472F">
        <w:t xml:space="preserve"> about the material from today?</w:t>
      </w:r>
    </w:p>
    <w:p w14:paraId="6F9D55AA" w14:textId="77777777" w:rsidR="00B2472F" w:rsidRDefault="00B2472F" w:rsidP="00690D94"/>
    <w:p w14:paraId="5EC176B5" w14:textId="77777777" w:rsidR="00B2472F" w:rsidRDefault="00B2472F" w:rsidP="00690D94"/>
    <w:p w14:paraId="2EE74543" w14:textId="77777777" w:rsidR="00B2472F" w:rsidRDefault="00B2472F" w:rsidP="00690D94"/>
    <w:p w14:paraId="61D75901" w14:textId="77777777" w:rsidR="00B2472F" w:rsidRDefault="00B2472F" w:rsidP="00690D94"/>
    <w:p w14:paraId="17E44086" w14:textId="77777777" w:rsidR="00B2472F" w:rsidRDefault="00B2472F" w:rsidP="00690D94"/>
    <w:p w14:paraId="5AC56552" w14:textId="77777777" w:rsidR="00B2472F" w:rsidRDefault="00B2472F" w:rsidP="00690D94"/>
    <w:p w14:paraId="0BC661FD" w14:textId="77777777" w:rsidR="00B2472F" w:rsidRDefault="00B2472F" w:rsidP="00690D94"/>
    <w:p w14:paraId="147F0A61" w14:textId="77777777" w:rsidR="00B2472F" w:rsidRDefault="00B2472F" w:rsidP="00690D94"/>
    <w:p w14:paraId="58E1CF75" w14:textId="77777777" w:rsidR="00B2472F" w:rsidRDefault="00B2472F" w:rsidP="00690D94"/>
    <w:p w14:paraId="6C68AD9D" w14:textId="77777777" w:rsidR="00B2472F" w:rsidRDefault="00B2472F" w:rsidP="00690D94"/>
    <w:p w14:paraId="5BFD5987" w14:textId="2D663369" w:rsidR="00B2472F" w:rsidRDefault="00B2472F" w:rsidP="00690D94">
      <w:r>
        <w:t>What do you need to do between now and the next class meeting?</w:t>
      </w:r>
    </w:p>
    <w:p w14:paraId="44C0A23A" w14:textId="77777777" w:rsidR="00C97B3B" w:rsidRDefault="00C97B3B" w:rsidP="00690D94"/>
    <w:p w14:paraId="344CBC58" w14:textId="77777777" w:rsidR="00C97B3B" w:rsidRDefault="00C97B3B" w:rsidP="00690D94"/>
    <w:p w14:paraId="4BE3194B" w14:textId="77777777" w:rsidR="00C97B3B" w:rsidRDefault="00C97B3B" w:rsidP="00690D94"/>
    <w:p w14:paraId="6CFB0E48" w14:textId="77777777" w:rsidR="00C97B3B" w:rsidRPr="00690D94" w:rsidRDefault="00C97B3B" w:rsidP="00690D94"/>
    <w:sectPr w:rsidR="00C97B3B" w:rsidRPr="0069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94"/>
    <w:rsid w:val="003D1ABA"/>
    <w:rsid w:val="00507642"/>
    <w:rsid w:val="006852D7"/>
    <w:rsid w:val="00690D94"/>
    <w:rsid w:val="0094717D"/>
    <w:rsid w:val="00A078BC"/>
    <w:rsid w:val="00B2472F"/>
    <w:rsid w:val="00C97B3B"/>
    <w:rsid w:val="00D75C87"/>
    <w:rsid w:val="00E9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B7BE"/>
  <w15:chartTrackingRefBased/>
  <w15:docId w15:val="{9804E082-53BD-4571-AB20-F1D73575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0D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D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D94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690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A07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078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Wawrzyniak, Chloe U.</dc:creator>
  <cp:keywords/>
  <dc:description/>
  <cp:lastModifiedBy>Wawrzyniak, Chloe U.</cp:lastModifiedBy>
  <cp:revision>4</cp:revision>
  <dcterms:created xsi:type="dcterms:W3CDTF">2023-06-22T20:58:00Z</dcterms:created>
  <dcterms:modified xsi:type="dcterms:W3CDTF">2023-08-14T18:23:00Z</dcterms:modified>
</cp:coreProperties>
</file>