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167F2CBF" w:rsidR="003B00AE" w:rsidRDefault="00690D94" w:rsidP="00690D94">
      <w:pPr>
        <w:pStyle w:val="Title"/>
      </w:pPr>
      <w:r>
        <w:t xml:space="preserve">MA 109: </w:t>
      </w:r>
      <w:r w:rsidR="0008692E">
        <w:t>September 1</w:t>
      </w:r>
      <w:r w:rsidR="003B00AE">
        <w:t>2</w:t>
      </w:r>
    </w:p>
    <w:p w14:paraId="465FE73B" w14:textId="2C1FF5C5" w:rsidR="00690D94" w:rsidRDefault="0008692E" w:rsidP="00690D94">
      <w:pPr>
        <w:pStyle w:val="Subtitle"/>
      </w:pPr>
      <w:r>
        <w:t>Linear Functions: Linear Models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1A6A4B80" w14:textId="77777777" w:rsidR="0022385F" w:rsidRPr="00B236AF" w:rsidRDefault="0022385F" w:rsidP="0022385F">
      <w:r w:rsidRPr="007974CF">
        <w:rPr>
          <w:b/>
          <w:bCs/>
        </w:rPr>
        <w:t>Example:</w:t>
      </w:r>
      <w:r>
        <w:t xml:space="preserve"> </w:t>
      </w:r>
      <w:r w:rsidRPr="007974CF">
        <w:t>Write the equation of the vertical line that goes through the point (−7,8).</w:t>
      </w:r>
    </w:p>
    <w:p w14:paraId="7ADF30A2" w14:textId="77777777" w:rsidR="0022385F" w:rsidRPr="00690D94" w:rsidRDefault="0022385F" w:rsidP="0022385F"/>
    <w:p w14:paraId="047F0D7B" w14:textId="77777777" w:rsidR="0022385F" w:rsidRDefault="0022385F" w:rsidP="00CF10B6"/>
    <w:p w14:paraId="1A4D16A4" w14:textId="77777777" w:rsidR="0022385F" w:rsidRDefault="0022385F">
      <w:r>
        <w:br w:type="page"/>
      </w:r>
    </w:p>
    <w:p w14:paraId="3D1A20C4" w14:textId="1934D146" w:rsidR="00CF10B6" w:rsidRPr="00CF10B6" w:rsidRDefault="00CF10B6" w:rsidP="00CF10B6">
      <w:r w:rsidRPr="00CF10B6">
        <w:lastRenderedPageBreak/>
        <w:t xml:space="preserve">Scientists have been measuring the populations of different animals in a nearby forest since 2000. Based on their data, the populations are best modeled by the equations given in the </w:t>
      </w:r>
      <w:r w:rsidR="0008058F">
        <w:t>table below</w:t>
      </w:r>
      <w:r w:rsidRPr="00CF10B6">
        <w:t>.</w:t>
      </w:r>
    </w:p>
    <w:tbl>
      <w:tblPr>
        <w:tblpPr w:leftFromText="180" w:rightFromText="180" w:vertAnchor="text" w:horzAnchor="margin" w:tblpXSpec="center" w:tblpY="192"/>
        <w:tblW w:w="73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6"/>
        <w:gridCol w:w="2061"/>
        <w:gridCol w:w="1610"/>
        <w:gridCol w:w="1843"/>
      </w:tblGrid>
      <w:tr w:rsidR="0022385F" w:rsidRPr="0008058F" w14:paraId="6A2A19EF" w14:textId="77777777" w:rsidTr="0022385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CBB8F2" w14:textId="77777777" w:rsidR="0022385F" w:rsidRPr="0008058F" w:rsidRDefault="0022385F" w:rsidP="0022385F">
            <w:pPr>
              <w:spacing w:after="0"/>
            </w:pPr>
            <w:r w:rsidRPr="0008058F">
              <w:rPr>
                <w:b/>
                <w:bCs/>
              </w:rPr>
              <w:t>Animal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82C414" w14:textId="77777777" w:rsidR="0022385F" w:rsidRPr="0008058F" w:rsidRDefault="0022385F" w:rsidP="0022385F">
            <w:pPr>
              <w:spacing w:after="0"/>
            </w:pPr>
            <w:r w:rsidRPr="0008058F">
              <w:rPr>
                <w:b/>
                <w:bCs/>
              </w:rPr>
              <w:t>Population</w:t>
            </w:r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A8F487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1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B9C0E6" w14:textId="77777777" w:rsidR="0022385F" w:rsidRPr="0008058F" w:rsidRDefault="0022385F" w:rsidP="0022385F">
            <w:pPr>
              <w:spacing w:after="0"/>
            </w:pPr>
          </w:p>
        </w:tc>
      </w:tr>
      <w:tr w:rsidR="0022385F" w:rsidRPr="0008058F" w14:paraId="2E8A70BC" w14:textId="77777777" w:rsidTr="0022385F">
        <w:trPr>
          <w:trHeight w:val="320"/>
        </w:trPr>
        <w:tc>
          <w:tcPr>
            <w:tcW w:w="1846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31D29E" w14:textId="77777777" w:rsidR="0022385F" w:rsidRPr="0008058F" w:rsidRDefault="0022385F" w:rsidP="0022385F">
            <w:pPr>
              <w:spacing w:after="0"/>
            </w:pPr>
            <w:r w:rsidRPr="0008058F">
              <w:t>Wolf</w:t>
            </w:r>
          </w:p>
        </w:tc>
        <w:tc>
          <w:tcPr>
            <w:tcW w:w="2061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69EDB6" w14:textId="77777777" w:rsidR="0022385F" w:rsidRPr="0008058F" w:rsidRDefault="0022385F" w:rsidP="0022385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0.5x+10</m:t>
                </m:r>
              </m:oMath>
            </m:oMathPara>
          </w:p>
        </w:tc>
        <w:tc>
          <w:tcPr>
            <w:tcW w:w="1610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D131C3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1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6EED18" w14:textId="77777777" w:rsidR="0022385F" w:rsidRPr="0008058F" w:rsidRDefault="0022385F" w:rsidP="0022385F">
            <w:pPr>
              <w:spacing w:after="0"/>
            </w:pPr>
          </w:p>
        </w:tc>
      </w:tr>
      <w:tr w:rsidR="0022385F" w:rsidRPr="0008058F" w14:paraId="1D4C9BE3" w14:textId="77777777" w:rsidTr="0022385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3ACEC" w14:textId="77777777" w:rsidR="0022385F" w:rsidRPr="0008058F" w:rsidRDefault="0022385F" w:rsidP="0022385F">
            <w:pPr>
              <w:spacing w:after="0"/>
            </w:pPr>
            <w:r w:rsidRPr="0008058F">
              <w:t>Lizard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D9E4B" w14:textId="77777777" w:rsidR="0022385F" w:rsidRPr="0008058F" w:rsidRDefault="0022385F" w:rsidP="0022385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-2x+137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0E84CE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099958" w14:textId="77777777" w:rsidR="0022385F" w:rsidRPr="0008058F" w:rsidRDefault="0022385F" w:rsidP="0022385F">
            <w:pPr>
              <w:spacing w:after="0"/>
            </w:pPr>
          </w:p>
        </w:tc>
      </w:tr>
      <w:tr w:rsidR="0022385F" w:rsidRPr="0008058F" w14:paraId="3A08CD4A" w14:textId="77777777" w:rsidTr="0022385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0521EB" w14:textId="77777777" w:rsidR="0022385F" w:rsidRPr="0008058F" w:rsidRDefault="0022385F" w:rsidP="0022385F">
            <w:pPr>
              <w:spacing w:after="0"/>
            </w:pPr>
            <w:r w:rsidRPr="0008058F">
              <w:t>Deer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2EEAB" w14:textId="77777777" w:rsidR="0022385F" w:rsidRPr="0008058F" w:rsidRDefault="0022385F" w:rsidP="0022385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5x+462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BAD5BC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66F4F" w14:textId="77777777" w:rsidR="0022385F" w:rsidRPr="0008058F" w:rsidRDefault="0022385F" w:rsidP="0022385F">
            <w:pPr>
              <w:spacing w:after="0"/>
            </w:pPr>
          </w:p>
        </w:tc>
      </w:tr>
      <w:tr w:rsidR="0022385F" w:rsidRPr="0008058F" w14:paraId="552AC564" w14:textId="77777777" w:rsidTr="0022385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B8746F" w14:textId="77777777" w:rsidR="0022385F" w:rsidRPr="0008058F" w:rsidRDefault="0022385F" w:rsidP="0022385F">
            <w:pPr>
              <w:spacing w:after="0"/>
            </w:pPr>
            <w:r w:rsidRPr="0008058F">
              <w:t>Squirrel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57BD64" w14:textId="77777777" w:rsidR="0022385F" w:rsidRPr="0008058F" w:rsidRDefault="0022385F" w:rsidP="0022385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-x+532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094A92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7E8115" w14:textId="77777777" w:rsidR="0022385F" w:rsidRPr="0008058F" w:rsidRDefault="0022385F" w:rsidP="0022385F">
            <w:pPr>
              <w:spacing w:after="0"/>
            </w:pPr>
          </w:p>
        </w:tc>
      </w:tr>
      <w:tr w:rsidR="0022385F" w:rsidRPr="0008058F" w14:paraId="6679C7EA" w14:textId="77777777" w:rsidTr="0022385F">
        <w:trPr>
          <w:trHeight w:val="320"/>
        </w:trPr>
        <w:tc>
          <w:tcPr>
            <w:tcW w:w="1846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E36119" w14:textId="77777777" w:rsidR="0022385F" w:rsidRPr="0008058F" w:rsidRDefault="0022385F" w:rsidP="0022385F">
            <w:pPr>
              <w:spacing w:after="0"/>
            </w:pPr>
            <w:r w:rsidRPr="0008058F">
              <w:t>Fox</w:t>
            </w:r>
          </w:p>
        </w:tc>
        <w:tc>
          <w:tcPr>
            <w:tcW w:w="2061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10D8C6" w14:textId="77777777" w:rsidR="0022385F" w:rsidRPr="0008058F" w:rsidRDefault="0022385F" w:rsidP="0022385F">
            <w:pPr>
              <w:spacing w:after="0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x+13</m:t>
                </m:r>
              </m:oMath>
            </m:oMathPara>
          </w:p>
        </w:tc>
        <w:tc>
          <w:tcPr>
            <w:tcW w:w="1610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8CB7E" w14:textId="77777777" w:rsidR="0022385F" w:rsidRPr="0008058F" w:rsidRDefault="0022385F" w:rsidP="0022385F">
            <w:pPr>
              <w:spacing w:after="0"/>
            </w:pPr>
          </w:p>
        </w:tc>
        <w:tc>
          <w:tcPr>
            <w:tcW w:w="1843" w:type="dxa"/>
            <w:tcBorders>
              <w:top w:val="single" w:sz="8" w:space="0" w:color="0033A0"/>
              <w:left w:val="single" w:sz="8" w:space="0" w:color="0033A0"/>
              <w:bottom w:val="single" w:sz="8" w:space="0" w:color="0033A0"/>
              <w:right w:val="single" w:sz="8" w:space="0" w:color="0033A0"/>
            </w:tcBorders>
            <w:shd w:val="clear" w:color="auto" w:fill="E7E8F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837704" w14:textId="77777777" w:rsidR="0022385F" w:rsidRPr="0008058F" w:rsidRDefault="0022385F" w:rsidP="0022385F">
            <w:pPr>
              <w:spacing w:after="0"/>
            </w:pPr>
          </w:p>
        </w:tc>
      </w:tr>
    </w:tbl>
    <w:p w14:paraId="1974CEAF" w14:textId="77777777" w:rsidR="0008058F" w:rsidRDefault="0008058F" w:rsidP="00CF10B6"/>
    <w:p w14:paraId="2DFB0F8E" w14:textId="77777777" w:rsidR="0008058F" w:rsidRDefault="0008058F" w:rsidP="00CF10B6"/>
    <w:p w14:paraId="2A256798" w14:textId="77777777" w:rsidR="0008058F" w:rsidRDefault="0008058F" w:rsidP="00CF10B6"/>
    <w:p w14:paraId="4B83AD53" w14:textId="77777777" w:rsidR="0008058F" w:rsidRDefault="0008058F" w:rsidP="00CF10B6"/>
    <w:p w14:paraId="46D30D46" w14:textId="77777777" w:rsidR="0008058F" w:rsidRDefault="0008058F" w:rsidP="00CF10B6"/>
    <w:p w14:paraId="0AFD5F65" w14:textId="77777777" w:rsidR="0008058F" w:rsidRDefault="0008058F" w:rsidP="00CF10B6"/>
    <w:p w14:paraId="26A4DCB1" w14:textId="77777777" w:rsidR="0008058F" w:rsidRDefault="0008058F" w:rsidP="00CF10B6"/>
    <w:p w14:paraId="006BEA8D" w14:textId="77777777" w:rsidR="0008058F" w:rsidRDefault="0008058F" w:rsidP="00CF10B6"/>
    <w:p w14:paraId="23EB3DBB" w14:textId="42ACD8AB" w:rsidR="00CF10B6" w:rsidRDefault="00CF10B6" w:rsidP="00B6364A">
      <w:pPr>
        <w:pStyle w:val="ListParagraph"/>
        <w:numPr>
          <w:ilvl w:val="0"/>
          <w:numId w:val="1"/>
        </w:numPr>
      </w:pPr>
      <w:r w:rsidRPr="00CF10B6">
        <w:t>What populations are growing?</w:t>
      </w:r>
    </w:p>
    <w:p w14:paraId="18063F08" w14:textId="77777777" w:rsidR="00B6364A" w:rsidRDefault="00B6364A" w:rsidP="00B6364A"/>
    <w:p w14:paraId="38837E0B" w14:textId="77777777" w:rsidR="00B6364A" w:rsidRDefault="00B6364A" w:rsidP="00B6364A"/>
    <w:p w14:paraId="0617BBB2" w14:textId="77777777" w:rsidR="00FE5223" w:rsidRDefault="00FE5223" w:rsidP="00B6364A"/>
    <w:p w14:paraId="0C49CC03" w14:textId="77777777" w:rsidR="00B6364A" w:rsidRDefault="00B6364A" w:rsidP="00B6364A"/>
    <w:p w14:paraId="382325F6" w14:textId="7CEDD7C0" w:rsidR="00B6364A" w:rsidRDefault="00B6364A" w:rsidP="00B6364A">
      <w:pPr>
        <w:pStyle w:val="ListParagraph"/>
        <w:numPr>
          <w:ilvl w:val="0"/>
          <w:numId w:val="1"/>
        </w:numPr>
      </w:pPr>
      <w:r w:rsidRPr="00B6364A">
        <w:t>What population is growing the fastest?</w:t>
      </w:r>
    </w:p>
    <w:p w14:paraId="40183D20" w14:textId="77777777" w:rsidR="00B6364A" w:rsidRDefault="00B6364A" w:rsidP="00B6364A"/>
    <w:p w14:paraId="3D8D92F1" w14:textId="77777777" w:rsidR="00B6364A" w:rsidRDefault="00B6364A" w:rsidP="00B6364A"/>
    <w:p w14:paraId="07AC4910" w14:textId="77777777" w:rsidR="00B6364A" w:rsidRDefault="00B6364A" w:rsidP="00B6364A"/>
    <w:p w14:paraId="5EA1F577" w14:textId="77777777" w:rsidR="00B6364A" w:rsidRDefault="00B6364A" w:rsidP="00B6364A"/>
    <w:p w14:paraId="2E13EA62" w14:textId="77777777" w:rsidR="00B6364A" w:rsidRDefault="00B6364A" w:rsidP="00B6364A"/>
    <w:p w14:paraId="00D68B5E" w14:textId="18207B51" w:rsidR="00B6364A" w:rsidRDefault="00FE5223" w:rsidP="00FE5223">
      <w:pPr>
        <w:pStyle w:val="ListParagraph"/>
        <w:numPr>
          <w:ilvl w:val="0"/>
          <w:numId w:val="1"/>
        </w:numPr>
      </w:pPr>
      <w:r w:rsidRPr="00FE5223">
        <w:t>What animal had the largest population in 2000?</w:t>
      </w:r>
    </w:p>
    <w:p w14:paraId="58D25555" w14:textId="77777777" w:rsidR="00FE5223" w:rsidRPr="00CF10B6" w:rsidRDefault="00FE5223" w:rsidP="00FE5223">
      <w:pPr>
        <w:pStyle w:val="ListParagraph"/>
      </w:pPr>
    </w:p>
    <w:p w14:paraId="6B7B794E" w14:textId="77777777" w:rsidR="00690D94" w:rsidRPr="00690D94" w:rsidRDefault="00690D94" w:rsidP="00690D94"/>
    <w:p w14:paraId="40E82026" w14:textId="7AE99833" w:rsidR="00690D94" w:rsidRDefault="00690D94">
      <w:r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669D8"/>
    <w:multiLevelType w:val="hybridMultilevel"/>
    <w:tmpl w:val="C9FEC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9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08058F"/>
    <w:rsid w:val="0008692E"/>
    <w:rsid w:val="0022385F"/>
    <w:rsid w:val="003B00AE"/>
    <w:rsid w:val="00507642"/>
    <w:rsid w:val="006852D7"/>
    <w:rsid w:val="00690D94"/>
    <w:rsid w:val="00B2472F"/>
    <w:rsid w:val="00B6364A"/>
    <w:rsid w:val="00C97B3B"/>
    <w:rsid w:val="00CF10B6"/>
    <w:rsid w:val="00D75C87"/>
    <w:rsid w:val="00E9100C"/>
    <w:rsid w:val="00FE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63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8</cp:revision>
  <dcterms:created xsi:type="dcterms:W3CDTF">2023-06-22T20:58:00Z</dcterms:created>
  <dcterms:modified xsi:type="dcterms:W3CDTF">2023-07-17T18:45:00Z</dcterms:modified>
</cp:coreProperties>
</file>